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CD17C8" w:rsidRDefault="003D1D10">
      <w:r>
        <w:rPr>
          <w:noProof/>
          <w:lang w:val="da-DK" w:eastAsia="da-DK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D38644" wp14:editId="54D2B013">
                <wp:simplePos x="0" y="0"/>
                <wp:positionH relativeFrom="column">
                  <wp:posOffset>-19050</wp:posOffset>
                </wp:positionH>
                <wp:positionV relativeFrom="paragraph">
                  <wp:posOffset>8277225</wp:posOffset>
                </wp:positionV>
                <wp:extent cx="9293291" cy="4531078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93291" cy="45310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19BC" w:rsidRPr="00D9793C" w:rsidRDefault="003319BC" w:rsidP="003319BC">
                            <w:pPr>
                              <w:spacing w:before="1080" w:after="360"/>
                              <w:ind w:left="283" w:right="567"/>
                              <w:rPr>
                                <w:rFonts w:ascii="Arial" w:hAnsi="Arial" w:cs="Arial"/>
                                <w:sz w:val="52"/>
                                <w:szCs w:val="52"/>
                                <w:lang w:val="da-DK"/>
                              </w:rPr>
                            </w:pPr>
                            <w:r w:rsidRPr="00D9793C">
                              <w:rPr>
                                <w:rFonts w:ascii="Arial" w:hAnsi="Arial" w:cs="Arial"/>
                                <w:sz w:val="52"/>
                                <w:szCs w:val="52"/>
                                <w:lang w:val="da-DK"/>
                              </w:rPr>
                              <w:t>Skriv din tekst her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33D38644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1.5pt;margin-top:651.75pt;width:731.75pt;height:356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+QodwIAAFoFAAAOAAAAZHJzL2Uyb0RvYy54bWysVMFu2zAMvQ/YPwi6r07SdG2COkXWosOA&#10;oi3WDD0rspQYk0RNYmJnXz9KdtKs26XDLjZFPlLkI6nLq9YatlUh1uBKPjwZcKachKp2q5J/W9x+&#10;uOAsonCVMOBUyXcq8qvZ+3eXjZ+qEazBVCowCuLitPElXyP6aVFEuVZWxBPwypFRQ7AC6RhWRRVE&#10;Q9GtKUaDwceigVD5AFLFSNqbzshnOb7WSuKD1lEhMyWn3DB/Q/4u07eYXYrpKgi/rmWfhviHLKyo&#10;HV16CHUjULBNqP8IZWsZIILGEwm2AK1rqXINVM1w8Kqap7XwKtdC5ER/oCn+v7DyfvsYWF2VfMyZ&#10;E5ZatFAtsk/QsnFip/FxSqAnTzBsSU1d3usjKVPRrQ42/akcRnbieXfgNgWTpJyMJqejyZAzSbbx&#10;2elwcH6R4hQv7j5E/KzAsiSUPFDzMqdiexexg+4h6TYHt7UxuYHG/aagmJ1G5QnovVMlXcZZwp1R&#10;ycu4r0oTAznxpMizp65NYFtBUyOkVA5zzTkuoRNK091vcezxybXL6i3OB498Mzg8ONvaQcgsvUq7&#10;+r5PWXd4ovqo7iRiu2z7Di+h2lGDA3QLEr28rakJdyLiowi0EdRT2nJ8oI820JQceomzNYSff9Mn&#10;PA0qWTlraMNKHn9sRFCcmS+ORngyHI/TSubD+Ox8RIdwbFkeW9zGXgO1gyaIsstiwqPZizqAfabH&#10;YJ5uJZNwku4uOe7Fa+z2nh4TqebzDKIl9ALv3JOXKXSiN43Yon0WwfdziDTC97DfRTF9NY4dNnk6&#10;mG8QdJ1nNRHcsdoTTwucp71/bNILcXzOqJcncfYLAAD//wMAUEsDBBQABgAIAAAAIQATfyZK4wAA&#10;ABIBAAAPAAAAZHJzL2Rvd25yZXYueG1sTI9NT8JAEIbvJv6HzZh4g91SQC3dEiPxqgGFxNvSHdrG&#10;7mzTXWj99w4nvUzm8533ydeja8UF+9B40pBMFQik0tuGKg2fH6+TRxAhGrKm9YQafjDAuri9yU1m&#10;/UBbvOxiJViEQmY01DF2mZShrNGZMPUdEs9OvncmctlX0vZmYHHXyplSS+lMQ/yhNh2+1Fh+785O&#10;w/7t9HWYq/dq4xbd4EclyT1Jre/vxs2Kw/MKRMQx/l3AlYH9Q8HGjv5MNohWwyRlnsj9VKULENeN&#10;+VJxdtQwU8lDArLI5X+U4hcAAP//AwBQSwECLQAUAAYACAAAACEAtoM4kv4AAADhAQAAEwAAAAAA&#10;AAAAAAAAAAAAAAAAW0NvbnRlbnRfVHlwZXNdLnhtbFBLAQItABQABgAIAAAAIQA4/SH/1gAAAJQB&#10;AAALAAAAAAAAAAAAAAAAAC8BAABfcmVscy8ucmVsc1BLAQItABQABgAIAAAAIQDy1+QodwIAAFoF&#10;AAAOAAAAAAAAAAAAAAAAAC4CAABkcnMvZTJvRG9jLnhtbFBLAQItABQABgAIAAAAIQATfyZK4wAA&#10;ABIBAAAPAAAAAAAAAAAAAAAAANEEAABkcnMvZG93bnJldi54bWxQSwUGAAAAAAQABADzAAAA4QUA&#10;AAAA&#10;" filled="f" stroked="f">
                <v:textbox>
                  <w:txbxContent>
                    <w:p w:rsidR="003319BC" w:rsidRPr="00D9793C" w:rsidRDefault="003319BC" w:rsidP="003319BC">
                      <w:pPr>
                        <w:spacing w:before="1080" w:after="360"/>
                        <w:ind w:left="283" w:right="567"/>
                        <w:rPr>
                          <w:rFonts w:ascii="Arial" w:hAnsi="Arial" w:cs="Arial"/>
                          <w:sz w:val="52"/>
                          <w:szCs w:val="52"/>
                          <w:lang w:val="da-DK"/>
                        </w:rPr>
                      </w:pPr>
                      <w:r w:rsidRPr="00D9793C">
                        <w:rPr>
                          <w:rFonts w:ascii="Arial" w:hAnsi="Arial" w:cs="Arial"/>
                          <w:sz w:val="52"/>
                          <w:szCs w:val="52"/>
                          <w:lang w:val="da-DK"/>
                        </w:rPr>
                        <w:t>Skriv din tekst her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da-DK" w:eastAsia="da-DK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A662C5D" wp14:editId="3CC0E17F">
                <wp:simplePos x="0" y="0"/>
                <wp:positionH relativeFrom="column">
                  <wp:posOffset>712470</wp:posOffset>
                </wp:positionH>
                <wp:positionV relativeFrom="paragraph">
                  <wp:posOffset>2150745</wp:posOffset>
                </wp:positionV>
                <wp:extent cx="8644255" cy="3078480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44255" cy="3078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19BC" w:rsidRPr="002E68DB" w:rsidRDefault="003319BC" w:rsidP="003319BC">
                            <w:pPr>
                              <w:spacing w:line="1440" w:lineRule="exact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sz w:val="144"/>
                                <w:szCs w:val="144"/>
                                <w:lang w:val="da-DK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44"/>
                                <w:szCs w:val="144"/>
                                <w:lang w:val="da-DK"/>
                              </w:rPr>
                              <w:t xml:space="preserve">BARN NAVN </w:t>
                            </w:r>
                          </w:p>
                          <w:p w:rsidR="003319BC" w:rsidRPr="002E68DB" w:rsidRDefault="003319BC" w:rsidP="003319BC">
                            <w:pPr>
                              <w:spacing w:line="1440" w:lineRule="exact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sz w:val="144"/>
                                <w:szCs w:val="144"/>
                                <w:lang w:val="da-DK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44"/>
                                <w:szCs w:val="144"/>
                                <w:lang w:val="da-DK"/>
                              </w:rPr>
                              <w:t>FAR</w:t>
                            </w:r>
                          </w:p>
                          <w:p w:rsidR="003319BC" w:rsidRPr="002E68DB" w:rsidRDefault="003319BC" w:rsidP="003319BC">
                            <w:pPr>
                              <w:spacing w:line="1440" w:lineRule="exact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sz w:val="144"/>
                                <w:szCs w:val="144"/>
                                <w:lang w:val="da-DK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44"/>
                                <w:szCs w:val="144"/>
                                <w:lang w:val="da-DK"/>
                              </w:rPr>
                              <w:t>3.B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A662C5D" id="Text Box 3" o:spid="_x0000_s1027" type="#_x0000_t202" style="position:absolute;margin-left:56.1pt;margin-top:169.35pt;width:680.65pt;height:24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t+uewIAAGEFAAAOAAAAZHJzL2Uyb0RvYy54bWysVMFu2zAMvQ/YPwi6L07StM2COkXWIsOA&#10;oi3WDj0rstQYk0RNYmJnXz9KdtKs26XDLjZFPlLkI6mLy9YatlUh1uBKPhoMOVNOQlW755J/e1x+&#10;mHIWUbhKGHCq5DsV+eX8/buLxs/UGNZgKhUYBXFx1viSrxH9rCiiXCsr4gC8cmTUEKxAOobnogqi&#10;oejWFOPh8KxoIFQ+gFQxkva6M/J5jq+1knindVTITMkpN8zfkL+r9C3mF2L2HIRf17JPQ/xDFlbU&#10;ji49hLoWKNgm1H+EsrUMEEHjQIItQOtaqlwDVTMavqrmYS28yrUQOdEfaIr/L6y83d4HVlclP+HM&#10;CUstelQtsk/QspPETuPjjEAPnmDYkpq6vNdHUqaiWx1s+lM5jOzE8+7AbQomSTk9m0zGp6ecSbKd&#10;DM+nk2lmv3hx9yHiZwWWJaHkgZqXORXbm4iUCkH3kHSbg2VtTG6gcb8pCNhpVJ6A3jtV0mWcJdwZ&#10;lbyM+6o0MZATT4o8e+rKBLYVNDVCSuUw15zjEjqhNN39Fscen1y7rN7ifPDIN4PDg7OtHYTM0qu0&#10;q+/7lHWHJ/6O6k4itqs2t/7Q0BVUO+pzgG5PopfLmnpxIyLei0CLQa2lZcc7+mgDTcmhlzhbQ/j5&#10;N33C07ySlbOGFq3k8cdGBMWZ+eJokj+OJpO0mfkwOT0f0yEcW1bHFrexV0BdGdGz4mUWEx7NXtQB&#10;7BO9CYt0K5mEk3R3yXEvXmG3/vSmSLVYZBDtohd44x68TKETy2nSHtsnEXw/jkiTfAv7lRSzV1PZ&#10;YZOng8UGQdd5ZBPPHas9/7THeZL7Nyc9FMfnjHp5Gee/AAAA//8DAFBLAwQUAAYACAAAACEAW786&#10;juIAAAARAQAADwAAAGRycy9kb3ducmV2LnhtbExPTU/DMAy9I/EfIiNxY8najZWu6YSYuII2PiRu&#10;WeO1FY1TNdla/j3eCS6Wn/z8PorN5DpxxiG0njTMZwoEUuVtS7WG97fnuwxEiIas6Tyhhh8MsCmv&#10;rwqTWz/SDs/7WAsWoZAbDU2MfS5lqBp0Jsx8j8S3ox+ciQyHWtrBjCzuOpkodS+daYkdGtPjU4PV&#10;9/7kNHy8HL8+F+q13rplP/pJSXIPUuvbm2m75vG4BhFxin8fcOnA+aHkYAd/IhtEx3ieJEzVkKbZ&#10;CsSFsVilSxAHDVnCiywL+b9J+QsAAP//AwBQSwECLQAUAAYACAAAACEAtoM4kv4AAADhAQAAEwAA&#10;AAAAAAAAAAAAAAAAAAAAW0NvbnRlbnRfVHlwZXNdLnhtbFBLAQItABQABgAIAAAAIQA4/SH/1gAA&#10;AJQBAAALAAAAAAAAAAAAAAAAAC8BAABfcmVscy8ucmVsc1BLAQItABQABgAIAAAAIQDd/t+uewIA&#10;AGEFAAAOAAAAAAAAAAAAAAAAAC4CAABkcnMvZTJvRG9jLnhtbFBLAQItABQABgAIAAAAIQBbvzqO&#10;4gAAABEBAAAPAAAAAAAAAAAAAAAAANUEAABkcnMvZG93bnJldi54bWxQSwUGAAAAAAQABADzAAAA&#10;5AUAAAAA&#10;" filled="f" stroked="f">
                <v:textbox>
                  <w:txbxContent>
                    <w:p w:rsidR="003319BC" w:rsidRPr="002E68DB" w:rsidRDefault="003319BC" w:rsidP="003319BC">
                      <w:pPr>
                        <w:spacing w:line="1440" w:lineRule="exact"/>
                        <w:jc w:val="right"/>
                        <w:rPr>
                          <w:rFonts w:ascii="Arial" w:hAnsi="Arial" w:cs="Arial"/>
                          <w:b/>
                          <w:bCs/>
                          <w:sz w:val="144"/>
                          <w:szCs w:val="144"/>
                          <w:lang w:val="da-DK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44"/>
                          <w:szCs w:val="144"/>
                          <w:lang w:val="da-DK"/>
                        </w:rPr>
                        <w:t xml:space="preserve">BARN NAVN </w:t>
                      </w:r>
                    </w:p>
                    <w:p w:rsidR="003319BC" w:rsidRPr="002E68DB" w:rsidRDefault="003319BC" w:rsidP="003319BC">
                      <w:pPr>
                        <w:spacing w:line="1440" w:lineRule="exact"/>
                        <w:jc w:val="right"/>
                        <w:rPr>
                          <w:rFonts w:ascii="Arial" w:hAnsi="Arial" w:cs="Arial"/>
                          <w:b/>
                          <w:bCs/>
                          <w:sz w:val="144"/>
                          <w:szCs w:val="144"/>
                          <w:lang w:val="da-DK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44"/>
                          <w:szCs w:val="144"/>
                          <w:lang w:val="da-DK"/>
                        </w:rPr>
                        <w:t>FAR</w:t>
                      </w:r>
                    </w:p>
                    <w:p w:rsidR="003319BC" w:rsidRPr="002E68DB" w:rsidRDefault="003319BC" w:rsidP="003319BC">
                      <w:pPr>
                        <w:spacing w:line="1440" w:lineRule="exact"/>
                        <w:jc w:val="right"/>
                        <w:rPr>
                          <w:rFonts w:ascii="Arial" w:hAnsi="Arial" w:cs="Arial"/>
                          <w:b/>
                          <w:bCs/>
                          <w:sz w:val="144"/>
                          <w:szCs w:val="144"/>
                          <w:lang w:val="da-DK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44"/>
                          <w:szCs w:val="144"/>
                          <w:lang w:val="da-DK"/>
                        </w:rPr>
                        <w:t>3.B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da-DK" w:eastAsia="da-DK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2360056" wp14:editId="4CB7C0FA">
                <wp:simplePos x="0" y="0"/>
                <wp:positionH relativeFrom="column">
                  <wp:posOffset>2145030</wp:posOffset>
                </wp:positionH>
                <wp:positionV relativeFrom="paragraph">
                  <wp:posOffset>1297305</wp:posOffset>
                </wp:positionV>
                <wp:extent cx="7162800" cy="975360"/>
                <wp:effectExtent l="0" t="0" r="0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62800" cy="975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19BC" w:rsidRPr="003D1D10" w:rsidRDefault="003319BC" w:rsidP="003D1D10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4DC19A"/>
                                <w:sz w:val="76"/>
                                <w:szCs w:val="76"/>
                                <w:lang w:val="da-DK"/>
                              </w:rPr>
                            </w:pPr>
                            <w:r w:rsidRPr="003D1D10">
                              <w:rPr>
                                <w:rFonts w:ascii="Arial" w:hAnsi="Arial" w:cs="Arial"/>
                                <w:b/>
                                <w:bCs/>
                                <w:color w:val="4DC19A"/>
                                <w:sz w:val="76"/>
                                <w:szCs w:val="76"/>
                                <w:lang w:val="da-DK"/>
                              </w:rPr>
                              <w:t>DIN FOR- OG</w:t>
                            </w:r>
                            <w:r w:rsidR="003D1D10" w:rsidRPr="003D1D10">
                              <w:rPr>
                                <w:rFonts w:ascii="Arial" w:hAnsi="Arial" w:cs="Arial"/>
                                <w:b/>
                                <w:bCs/>
                                <w:color w:val="4DC19A"/>
                                <w:sz w:val="76"/>
                                <w:szCs w:val="76"/>
                                <w:lang w:val="da-DK"/>
                              </w:rPr>
                              <w:t xml:space="preserve"> </w:t>
                            </w:r>
                            <w:r w:rsidRPr="003D1D10">
                              <w:rPr>
                                <w:rFonts w:ascii="Arial" w:hAnsi="Arial" w:cs="Arial"/>
                                <w:b/>
                                <w:bCs/>
                                <w:color w:val="4DC19A"/>
                                <w:sz w:val="76"/>
                                <w:szCs w:val="76"/>
                                <w:lang w:val="da-DK"/>
                              </w:rPr>
                              <w:t>EFTERNAVN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2360056" id="Text Box 2" o:spid="_x0000_s1028" type="#_x0000_t202" style="position:absolute;margin-left:168.9pt;margin-top:102.15pt;width:564pt;height:76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XA1eQIAAGAFAAAOAAAAZHJzL2Uyb0RvYy54bWysVMFu2zAMvQ/YPwi6L06yNm2DOEXWIsOA&#10;oi3WDj0rstQYk0RNYmJnXz9KdtKs26XDLjZFPlLkI6nZZWsN26oQa3AlHw2GnCknoardc8m/PS4/&#10;nHMWUbhKGHCq5DsV+eX8/btZ46dqDGswlQqMgrg4bXzJ14h+WhRRrpUVcQBeOTJqCFYgHcNzUQXR&#10;UHRrivFwOCkaCJUPIFWMpL3ujHye42utJN5pHRUyU3LKDfM35O8qfYv5TEyfg/DrWvZpiH/Iwora&#10;0aWHUNcCBduE+o9QtpYBImgcSLAFaF1LlWugakbDV9U8rIVXuRYiJ/oDTfH/hZW32/vA6qrkY86c&#10;sNSiR9Ui+wQtGyd2Gh+nBHrwBMOW1NTlvT6SMhXd6mDTn8phZCeedwduUzBJyrPRZHw+JJMk28XZ&#10;6cdJJr948fYh4mcFliWh5IF6lykV25uIlAlB95B0mYNlbUzun3G/KQjYaVQegN47FdIlnCXcGZW8&#10;jPuqNBGQ806KPHrqygS2FTQ0QkrlMJec4xI6oTTd/RbHHp9cu6ze4nzwyDeDw4OzrR2EzNKrtKvv&#10;+5R1hyf+jupOIrartu983+cVVDtqc4BuTaKXy5p6cSMi3otAe0Hto13HO/poA03JoZc4W0P4+Td9&#10;wtO4kpWzhvas5PHHRgTFmfniaJAvRicnaTHz4eT0bEyHcGxZHVvcxl4BdWVEr4qXWUx4NHtRB7BP&#10;9CQs0q1kEk7S3SXHvXiF3fbTkyLVYpFBtIpe4I178DKFTiynSXtsn0Tw/TgiDfIt7DdSTF9NZYdN&#10;ng4WGwRd55FNPHes9vzTGudJ7p+c9E4cnzPq5WGc/wIAAP//AwBQSwMEFAAGAAgAAAAhAGlK5/3k&#10;AAAAEQEAAA8AAABkcnMvZG93bnJldi54bWxMj09PwzAMxe9IfIfISNxYwtpurGs6ISauoI0/Eres&#10;8dqKxqmabC3fHu8EF0v2s59/r9hMrhNnHELrScP9TIFAqrxtqdbw/vZ89wAiREPWdJ5Qww8G2JTX&#10;V4XJrR9ph+d9rAWbUMiNhibGPpcyVA06E2a+R2Lt6AdnIrdDLe1gRjZ3nZwrtZDOtMQfGtPjU4PV&#10;9/7kNHy8HL8+U/Vab13Wj35SktxKan17M23XXB7XICJO8e8CLhmYH0oGO/gT2SA6DUmyZP6oYa7S&#10;BMRlI11kPDqwli1XIMtC/k9S/gIAAP//AwBQSwECLQAUAAYACAAAACEAtoM4kv4AAADhAQAAEwAA&#10;AAAAAAAAAAAAAAAAAAAAW0NvbnRlbnRfVHlwZXNdLnhtbFBLAQItABQABgAIAAAAIQA4/SH/1gAA&#10;AJQBAAALAAAAAAAAAAAAAAAAAC8BAABfcmVscy8ucmVsc1BLAQItABQABgAIAAAAIQD2rXA1eQIA&#10;AGAFAAAOAAAAAAAAAAAAAAAAAC4CAABkcnMvZTJvRG9jLnhtbFBLAQItABQABgAIAAAAIQBpSuf9&#10;5AAAABEBAAAPAAAAAAAAAAAAAAAAANMEAABkcnMvZG93bnJldi54bWxQSwUGAAAAAAQABADzAAAA&#10;5AUAAAAA&#10;" filled="f" stroked="f">
                <v:textbox>
                  <w:txbxContent>
                    <w:p w:rsidR="003319BC" w:rsidRPr="003D1D10" w:rsidRDefault="003319BC" w:rsidP="003D1D10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color w:val="4DC19A"/>
                          <w:sz w:val="76"/>
                          <w:szCs w:val="76"/>
                          <w:lang w:val="da-DK"/>
                        </w:rPr>
                      </w:pPr>
                      <w:r w:rsidRPr="003D1D10">
                        <w:rPr>
                          <w:rFonts w:ascii="Arial" w:hAnsi="Arial" w:cs="Arial"/>
                          <w:b/>
                          <w:bCs/>
                          <w:color w:val="4DC19A"/>
                          <w:sz w:val="76"/>
                          <w:szCs w:val="76"/>
                          <w:lang w:val="da-DK"/>
                        </w:rPr>
                        <w:t>DIN FOR- OG</w:t>
                      </w:r>
                      <w:r w:rsidR="003D1D10" w:rsidRPr="003D1D10">
                        <w:rPr>
                          <w:rFonts w:ascii="Arial" w:hAnsi="Arial" w:cs="Arial"/>
                          <w:b/>
                          <w:bCs/>
                          <w:color w:val="4DC19A"/>
                          <w:sz w:val="76"/>
                          <w:szCs w:val="76"/>
                          <w:lang w:val="da-DK"/>
                        </w:rPr>
                        <w:t xml:space="preserve"> </w:t>
                      </w:r>
                      <w:r w:rsidRPr="003D1D10">
                        <w:rPr>
                          <w:rFonts w:ascii="Arial" w:hAnsi="Arial" w:cs="Arial"/>
                          <w:b/>
                          <w:bCs/>
                          <w:color w:val="4DC19A"/>
                          <w:sz w:val="76"/>
                          <w:szCs w:val="76"/>
                          <w:lang w:val="da-DK"/>
                        </w:rPr>
                        <w:t>EFTERNAVN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319BC">
        <w:rPr>
          <w:noProof/>
          <w:lang w:val="da-DK" w:eastAsia="da-DK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-689610</wp:posOffset>
            </wp:positionH>
            <wp:positionV relativeFrom="paragraph">
              <wp:posOffset>-1049655</wp:posOffset>
            </wp:positionV>
            <wp:extent cx="10607040" cy="14997622"/>
            <wp:effectExtent l="0" t="0" r="0" b="127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emPåMig_BG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12562" cy="15005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D17C8" w:rsidSect="003D1D10">
      <w:pgSz w:w="16820" w:h="2380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9BC"/>
    <w:rsid w:val="003319BC"/>
    <w:rsid w:val="00352ABA"/>
    <w:rsid w:val="003D1D10"/>
    <w:rsid w:val="005A41DA"/>
    <w:rsid w:val="00CC244A"/>
    <w:rsid w:val="00D97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2767"/>
  <w15:chartTrackingRefBased/>
  <w15:docId w15:val="{C4B9EC1B-ABC8-A944-BFBC-7DE528BB3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19BC"/>
    <w:rPr>
      <w:rFonts w:eastAsiaTheme="minorEastAsia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 Meister</dc:creator>
  <cp:keywords/>
  <dc:description/>
  <cp:lastModifiedBy>Karen Sofie Teglgaard Andersen</cp:lastModifiedBy>
  <cp:revision>2</cp:revision>
  <cp:lastPrinted>2018-01-31T13:46:00Z</cp:lastPrinted>
  <dcterms:created xsi:type="dcterms:W3CDTF">2018-02-05T08:49:00Z</dcterms:created>
  <dcterms:modified xsi:type="dcterms:W3CDTF">2018-02-05T08:49:00Z</dcterms:modified>
  <cp:category/>
</cp:coreProperties>
</file>