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C8" w:rsidRDefault="00DF46DA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E4FAD" wp14:editId="48F39BC7">
                <wp:simplePos x="0" y="0"/>
                <wp:positionH relativeFrom="column">
                  <wp:posOffset>-201930</wp:posOffset>
                </wp:positionH>
                <wp:positionV relativeFrom="paragraph">
                  <wp:posOffset>2668905</wp:posOffset>
                </wp:positionV>
                <wp:extent cx="7129145" cy="3962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9145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6E7" w:rsidRPr="00DF46DA" w:rsidRDefault="00411D2A" w:rsidP="00DF46DA">
                            <w:pPr>
                              <w:spacing w:line="1920" w:lineRule="exact"/>
                              <w:rPr>
                                <w:rFonts w:ascii="Arial" w:hAnsi="Arial" w:cs="Arial"/>
                                <w:b/>
                                <w:bCs/>
                                <w:sz w:val="200"/>
                                <w:szCs w:val="20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0"/>
                                <w:szCs w:val="200"/>
                                <w:lang w:val="da-DK"/>
                              </w:rPr>
                              <w:t>xx</w:t>
                            </w:r>
                            <w:r w:rsidR="00C616E7" w:rsidRPr="00DF46DA">
                              <w:rPr>
                                <w:rFonts w:ascii="Arial" w:hAnsi="Arial" w:cs="Arial"/>
                                <w:b/>
                                <w:bCs/>
                                <w:sz w:val="200"/>
                                <w:szCs w:val="200"/>
                                <w:lang w:val="da-DK"/>
                              </w:rPr>
                              <w:t>.</w:t>
                            </w:r>
                          </w:p>
                          <w:p w:rsidR="00C616E7" w:rsidRPr="00DF46DA" w:rsidRDefault="00C616E7" w:rsidP="00DF46DA">
                            <w:pPr>
                              <w:spacing w:line="1920" w:lineRule="exact"/>
                              <w:rPr>
                                <w:rFonts w:ascii="Arial" w:hAnsi="Arial" w:cs="Arial"/>
                                <w:b/>
                                <w:bCs/>
                                <w:sz w:val="200"/>
                                <w:szCs w:val="200"/>
                                <w:lang w:val="da-DK"/>
                              </w:rPr>
                            </w:pPr>
                            <w:r w:rsidRPr="00DF46DA">
                              <w:rPr>
                                <w:rFonts w:ascii="Arial" w:hAnsi="Arial" w:cs="Arial"/>
                                <w:b/>
                                <w:bCs/>
                                <w:sz w:val="200"/>
                                <w:szCs w:val="200"/>
                                <w:lang w:val="da-DK"/>
                              </w:rPr>
                              <w:t>MÅNED</w:t>
                            </w:r>
                          </w:p>
                          <w:p w:rsidR="00C616E7" w:rsidRPr="00DF46DA" w:rsidRDefault="00C616E7" w:rsidP="00DF46DA">
                            <w:pPr>
                              <w:spacing w:line="1920" w:lineRule="exact"/>
                              <w:rPr>
                                <w:rFonts w:ascii="Arial" w:hAnsi="Arial" w:cs="Arial"/>
                                <w:b/>
                                <w:bCs/>
                                <w:sz w:val="200"/>
                                <w:szCs w:val="200"/>
                                <w:lang w:val="da-DK"/>
                              </w:rPr>
                            </w:pPr>
                            <w:r w:rsidRPr="00DF46DA">
                              <w:rPr>
                                <w:rFonts w:ascii="Arial" w:hAnsi="Arial" w:cs="Arial"/>
                                <w:b/>
                                <w:bCs/>
                                <w:sz w:val="200"/>
                                <w:szCs w:val="200"/>
                                <w:lang w:val="da-DK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E4F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.9pt;margin-top:210.15pt;width:561.35pt;height:3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" filled="f" stroked="f">
                <v:textbox>
                  <w:txbxContent>
                    <w:p w:rsidR="00C616E7" w:rsidRPr="00DF46DA" w:rsidRDefault="00411D2A" w:rsidP="00DF46DA">
                      <w:pPr>
                        <w:spacing w:line="1920" w:lineRule="exact"/>
                        <w:rPr>
                          <w:rFonts w:ascii="Arial" w:hAnsi="Arial" w:cs="Arial"/>
                          <w:b/>
                          <w:bCs/>
                          <w:sz w:val="200"/>
                          <w:szCs w:val="200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0"/>
                          <w:szCs w:val="200"/>
                          <w:lang w:val="da-DK"/>
                        </w:rPr>
                        <w:t>xx</w:t>
                      </w:r>
                      <w:r w:rsidR="00C616E7" w:rsidRPr="00DF46DA">
                        <w:rPr>
                          <w:rFonts w:ascii="Arial" w:hAnsi="Arial" w:cs="Arial"/>
                          <w:b/>
                          <w:bCs/>
                          <w:sz w:val="200"/>
                          <w:szCs w:val="200"/>
                          <w:lang w:val="da-DK"/>
                        </w:rPr>
                        <w:t>.</w:t>
                      </w:r>
                    </w:p>
                    <w:p w:rsidR="00C616E7" w:rsidRPr="00DF46DA" w:rsidRDefault="00C616E7" w:rsidP="00DF46DA">
                      <w:pPr>
                        <w:spacing w:line="1920" w:lineRule="exact"/>
                        <w:rPr>
                          <w:rFonts w:ascii="Arial" w:hAnsi="Arial" w:cs="Arial"/>
                          <w:b/>
                          <w:bCs/>
                          <w:sz w:val="200"/>
                          <w:szCs w:val="200"/>
                          <w:lang w:val="da-DK"/>
                        </w:rPr>
                      </w:pPr>
                      <w:r w:rsidRPr="00DF46DA">
                        <w:rPr>
                          <w:rFonts w:ascii="Arial" w:hAnsi="Arial" w:cs="Arial"/>
                          <w:b/>
                          <w:bCs/>
                          <w:sz w:val="200"/>
                          <w:szCs w:val="200"/>
                          <w:lang w:val="da-DK"/>
                        </w:rPr>
                        <w:t>MÅNED</w:t>
                      </w:r>
                    </w:p>
                    <w:p w:rsidR="00C616E7" w:rsidRPr="00DF46DA" w:rsidRDefault="00C616E7" w:rsidP="00DF46DA">
                      <w:pPr>
                        <w:spacing w:line="1920" w:lineRule="exact"/>
                        <w:rPr>
                          <w:rFonts w:ascii="Arial" w:hAnsi="Arial" w:cs="Arial"/>
                          <w:b/>
                          <w:bCs/>
                          <w:sz w:val="200"/>
                          <w:szCs w:val="200"/>
                          <w:lang w:val="da-DK"/>
                        </w:rPr>
                      </w:pPr>
                      <w:r w:rsidRPr="00DF46DA">
                        <w:rPr>
                          <w:rFonts w:ascii="Arial" w:hAnsi="Arial" w:cs="Arial"/>
                          <w:b/>
                          <w:bCs/>
                          <w:sz w:val="200"/>
                          <w:szCs w:val="200"/>
                          <w:lang w:val="da-DK"/>
                        </w:rPr>
                        <w:t>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22BF3" wp14:editId="763CF3AC">
                <wp:simplePos x="0" y="0"/>
                <wp:positionH relativeFrom="column">
                  <wp:posOffset>-19050</wp:posOffset>
                </wp:positionH>
                <wp:positionV relativeFrom="paragraph">
                  <wp:posOffset>7849870</wp:posOffset>
                </wp:positionV>
                <wp:extent cx="7364299" cy="367334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4299" cy="3673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D2A" w:rsidRPr="00411D2A" w:rsidRDefault="00411D2A" w:rsidP="00411D2A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da-DK"/>
                              </w:rPr>
                            </w:pPr>
                            <w:r w:rsidRPr="00411D2A"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da-DK"/>
                              </w:rPr>
                              <w:t xml:space="preserve">Husk at stemme til skolebestyrelsesvalget </w:t>
                            </w:r>
                            <w:r w:rsidRPr="00411D2A"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da-DK"/>
                              </w:rPr>
                              <w:t xml:space="preserve">den </w:t>
                            </w:r>
                            <w:proofErr w:type="spellStart"/>
                            <w:r w:rsidRPr="00411D2A"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da-DK"/>
                              </w:rPr>
                              <w:t>xx.xx.xxx</w:t>
                            </w:r>
                            <w:r w:rsidR="00BB1840"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da-DK"/>
                              </w:rPr>
                              <w:t>x</w:t>
                            </w:r>
                            <w:bookmarkStart w:id="0" w:name="_GoBack"/>
                            <w:bookmarkEnd w:id="0"/>
                            <w:proofErr w:type="spellEnd"/>
                            <w:r w:rsidRPr="00411D2A"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da-DK"/>
                              </w:rPr>
                              <w:t>!</w:t>
                            </w:r>
                          </w:p>
                          <w:p w:rsidR="00411D2A" w:rsidRDefault="00411D2A" w:rsidP="00411D2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a-DK"/>
                              </w:rPr>
                            </w:pPr>
                            <w:r w:rsidRPr="00411D2A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a-DK"/>
                              </w:rPr>
                              <w:t xml:space="preserve">Her på </w:t>
                            </w:r>
                            <w:proofErr w:type="spellStart"/>
                            <w:r w:rsidRPr="00411D2A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a-DK"/>
                              </w:rPr>
                              <w:t>Skovbækskolen</w:t>
                            </w:r>
                            <w:proofErr w:type="spellEnd"/>
                            <w:r w:rsidRPr="00411D2A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a-DK"/>
                              </w:rPr>
                              <w:t xml:space="preserve"> vil vi gerne opfordre</w:t>
                            </w:r>
                            <w:r w:rsidRPr="00411D2A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a-DK"/>
                              </w:rPr>
                              <w:t xml:space="preserve"> alle forældre til at møde op og stemme til skolebestyrelsesvalget. </w:t>
                            </w:r>
                            <w:r w:rsidRPr="00411D2A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a-DK"/>
                              </w:rPr>
                              <w:t>Ved valget skal vi finde frem til de forældrerepræsentanter, der skal repræsentere jer og jeres børn de næste fire år.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a-DK"/>
                              </w:rPr>
                              <w:t xml:space="preserve"> Så mød op og tag stilling. </w:t>
                            </w:r>
                          </w:p>
                          <w:p w:rsidR="00C616E7" w:rsidRPr="00411D2A" w:rsidRDefault="00411D2A" w:rsidP="00411D2A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da-DK"/>
                              </w:rPr>
                              <w:t>7.A har lovet at passe de mindste, mens I stemmer og vi står klar med kaffe og kage til de fremmødte. Vel mødt fra Skolebestyrelsen og Skoleleder Ole Johansen</w:t>
                            </w:r>
                          </w:p>
                          <w:p w:rsidR="00411D2A" w:rsidRPr="00411D2A" w:rsidRDefault="00411D2A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22BF3" id="Text Box 4" o:spid="_x0000_s1027" type="#_x0000_t202" style="position:absolute;margin-left:-1.5pt;margin-top:618.1pt;width:579.85pt;height:2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" filled="f" stroked="f">
                <v:textbox>
                  <w:txbxContent>
                    <w:p w:rsidR="00411D2A" w:rsidRPr="00411D2A" w:rsidRDefault="00411D2A" w:rsidP="00411D2A">
                      <w:pPr>
                        <w:rPr>
                          <w:rFonts w:ascii="Arial" w:hAnsi="Arial" w:cs="Arial"/>
                          <w:sz w:val="56"/>
                          <w:szCs w:val="56"/>
                          <w:lang w:val="da-DK"/>
                        </w:rPr>
                      </w:pPr>
                      <w:r w:rsidRPr="00411D2A">
                        <w:rPr>
                          <w:rFonts w:ascii="Arial" w:hAnsi="Arial" w:cs="Arial"/>
                          <w:sz w:val="56"/>
                          <w:szCs w:val="56"/>
                          <w:lang w:val="da-DK"/>
                        </w:rPr>
                        <w:t xml:space="preserve">Husk at stemme til skolebestyrelsesvalget </w:t>
                      </w:r>
                      <w:r w:rsidRPr="00411D2A">
                        <w:rPr>
                          <w:rFonts w:ascii="Arial" w:hAnsi="Arial" w:cs="Arial"/>
                          <w:sz w:val="56"/>
                          <w:szCs w:val="56"/>
                          <w:lang w:val="da-DK"/>
                        </w:rPr>
                        <w:t xml:space="preserve">den </w:t>
                      </w:r>
                      <w:proofErr w:type="spellStart"/>
                      <w:r w:rsidRPr="00411D2A">
                        <w:rPr>
                          <w:rFonts w:ascii="Arial" w:hAnsi="Arial" w:cs="Arial"/>
                          <w:sz w:val="56"/>
                          <w:szCs w:val="56"/>
                          <w:lang w:val="da-DK"/>
                        </w:rPr>
                        <w:t>xx.xx.xxx</w:t>
                      </w:r>
                      <w:r w:rsidR="00BB1840">
                        <w:rPr>
                          <w:rFonts w:ascii="Arial" w:hAnsi="Arial" w:cs="Arial"/>
                          <w:sz w:val="56"/>
                          <w:szCs w:val="56"/>
                          <w:lang w:val="da-DK"/>
                        </w:rPr>
                        <w:t>x</w:t>
                      </w:r>
                      <w:bookmarkStart w:id="1" w:name="_GoBack"/>
                      <w:bookmarkEnd w:id="1"/>
                      <w:proofErr w:type="spellEnd"/>
                      <w:r w:rsidRPr="00411D2A">
                        <w:rPr>
                          <w:rFonts w:ascii="Arial" w:hAnsi="Arial" w:cs="Arial"/>
                          <w:sz w:val="56"/>
                          <w:szCs w:val="56"/>
                          <w:lang w:val="da-DK"/>
                        </w:rPr>
                        <w:t>!</w:t>
                      </w:r>
                    </w:p>
                    <w:p w:rsidR="00411D2A" w:rsidRDefault="00411D2A" w:rsidP="00411D2A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da-DK"/>
                        </w:rPr>
                      </w:pPr>
                      <w:r w:rsidRPr="00411D2A">
                        <w:rPr>
                          <w:rFonts w:ascii="Arial" w:hAnsi="Arial" w:cs="Arial"/>
                          <w:sz w:val="40"/>
                          <w:szCs w:val="40"/>
                          <w:lang w:val="da-DK"/>
                        </w:rPr>
                        <w:t xml:space="preserve">Her på </w:t>
                      </w:r>
                      <w:proofErr w:type="spellStart"/>
                      <w:r w:rsidRPr="00411D2A">
                        <w:rPr>
                          <w:rFonts w:ascii="Arial" w:hAnsi="Arial" w:cs="Arial"/>
                          <w:sz w:val="40"/>
                          <w:szCs w:val="40"/>
                          <w:lang w:val="da-DK"/>
                        </w:rPr>
                        <w:t>Skovbækskolen</w:t>
                      </w:r>
                      <w:proofErr w:type="spellEnd"/>
                      <w:r w:rsidRPr="00411D2A">
                        <w:rPr>
                          <w:rFonts w:ascii="Arial" w:hAnsi="Arial" w:cs="Arial"/>
                          <w:sz w:val="40"/>
                          <w:szCs w:val="40"/>
                          <w:lang w:val="da-DK"/>
                        </w:rPr>
                        <w:t xml:space="preserve"> vil vi gerne opfordre</w:t>
                      </w:r>
                      <w:r w:rsidRPr="00411D2A">
                        <w:rPr>
                          <w:rFonts w:ascii="Arial" w:hAnsi="Arial" w:cs="Arial"/>
                          <w:sz w:val="40"/>
                          <w:szCs w:val="40"/>
                          <w:lang w:val="da-DK"/>
                        </w:rPr>
                        <w:t xml:space="preserve"> alle forældre til at møde op og stemme til skolebestyrelsesvalget. </w:t>
                      </w:r>
                      <w:r w:rsidRPr="00411D2A">
                        <w:rPr>
                          <w:rFonts w:ascii="Arial" w:hAnsi="Arial" w:cs="Arial"/>
                          <w:sz w:val="40"/>
                          <w:szCs w:val="40"/>
                          <w:lang w:val="da-DK"/>
                        </w:rPr>
                        <w:t>Ved valget skal vi finde frem til de forældrerepræsentanter, der skal repræsentere jer og jeres børn de næste fire år.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  <w:lang w:val="da-DK"/>
                        </w:rPr>
                        <w:t xml:space="preserve"> Så mød op og tag stilling. </w:t>
                      </w:r>
                    </w:p>
                    <w:p w:rsidR="00C616E7" w:rsidRPr="00411D2A" w:rsidRDefault="00411D2A" w:rsidP="00411D2A">
                      <w:pPr>
                        <w:rPr>
                          <w:rFonts w:ascii="Arial" w:hAnsi="Arial" w:cs="Arial"/>
                          <w:sz w:val="40"/>
                          <w:szCs w:val="40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  <w:lang w:val="da-DK"/>
                        </w:rPr>
                        <w:t>7.A har lovet at passe de mindste, mens I stemmer og vi står klar med kaffe og kage til de fremmødte. Vel mødt fra Skolebestyrelsen og Skoleleder Ole Johansen</w:t>
                      </w:r>
                    </w:p>
                    <w:p w:rsidR="00411D2A" w:rsidRPr="00411D2A" w:rsidRDefault="00411D2A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6E7">
        <w:rPr>
          <w:noProof/>
          <w:lang w:val="da-DK"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-1049655</wp:posOffset>
            </wp:positionV>
            <wp:extent cx="10759440" cy="1521310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skAtStemme_AlternativQR_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7338" cy="15224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17C8" w:rsidSect="00DF46DA">
      <w:pgSz w:w="16820" w:h="2380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E7"/>
    <w:rsid w:val="00352ABA"/>
    <w:rsid w:val="00411D2A"/>
    <w:rsid w:val="005A41DA"/>
    <w:rsid w:val="005F56C4"/>
    <w:rsid w:val="00B50EE3"/>
    <w:rsid w:val="00BB1840"/>
    <w:rsid w:val="00C616E7"/>
    <w:rsid w:val="00DF46DA"/>
    <w:rsid w:val="00E5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6AB3"/>
  <w14:defaultImageDpi w14:val="32767"/>
  <w15:chartTrackingRefBased/>
  <w15:docId w15:val="{BB7C0B7D-4F45-3D4D-AF63-4560BECF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6E7"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Meister</dc:creator>
  <cp:keywords/>
  <dc:description/>
  <cp:lastModifiedBy>Karen Sofie Teglgaard Andersen</cp:lastModifiedBy>
  <cp:revision>3</cp:revision>
  <dcterms:created xsi:type="dcterms:W3CDTF">2018-02-20T08:21:00Z</dcterms:created>
  <dcterms:modified xsi:type="dcterms:W3CDTF">2018-02-20T08:22:00Z</dcterms:modified>
  <cp:category/>
</cp:coreProperties>
</file>