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D7E6F" w14:textId="02B4A623" w:rsidR="000C0EEB" w:rsidRPr="00405E76" w:rsidRDefault="000C0EEB" w:rsidP="004C3F88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05E76">
        <w:rPr>
          <w:rFonts w:ascii="Times New Roman" w:hAnsi="Times New Roman" w:cs="Times New Roman"/>
          <w:b/>
          <w:sz w:val="40"/>
          <w:szCs w:val="40"/>
        </w:rPr>
        <w:t xml:space="preserve">Forældre overser deres </w:t>
      </w:r>
      <w:r w:rsidR="00993FE7" w:rsidRPr="00405E76">
        <w:rPr>
          <w:rFonts w:ascii="Times New Roman" w:hAnsi="Times New Roman" w:cs="Times New Roman"/>
          <w:b/>
          <w:sz w:val="40"/>
          <w:szCs w:val="40"/>
        </w:rPr>
        <w:t xml:space="preserve">mulighed for </w:t>
      </w:r>
      <w:r w:rsidRPr="00405E76">
        <w:rPr>
          <w:rFonts w:ascii="Times New Roman" w:hAnsi="Times New Roman" w:cs="Times New Roman"/>
          <w:b/>
          <w:sz w:val="40"/>
          <w:szCs w:val="40"/>
        </w:rPr>
        <w:t>indflydelse</w:t>
      </w:r>
    </w:p>
    <w:p w14:paraId="75C49AC1" w14:textId="44657FE7" w:rsidR="000C0EEB" w:rsidRPr="004751ED" w:rsidRDefault="000A7A3B" w:rsidP="00A3750C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77</w:t>
      </w:r>
      <w:r w:rsidR="0055062E" w:rsidRPr="004751ED">
        <w:rPr>
          <w:rFonts w:ascii="Times New Roman" w:hAnsi="Times New Roman" w:cs="Times New Roman"/>
          <w:b/>
        </w:rPr>
        <w:t xml:space="preserve"> procent</w:t>
      </w:r>
      <w:r w:rsidR="000C0EEB" w:rsidRPr="004751ED">
        <w:rPr>
          <w:rFonts w:ascii="Times New Roman" w:hAnsi="Times New Roman" w:cs="Times New Roman"/>
          <w:b/>
        </w:rPr>
        <w:t xml:space="preserve"> </w:t>
      </w:r>
      <w:r w:rsidRPr="004751ED">
        <w:rPr>
          <w:rFonts w:ascii="Times New Roman" w:hAnsi="Times New Roman" w:cs="Times New Roman"/>
          <w:b/>
        </w:rPr>
        <w:t xml:space="preserve">af landets </w:t>
      </w:r>
      <w:r w:rsidR="000C0EEB" w:rsidRPr="004751ED">
        <w:rPr>
          <w:rFonts w:ascii="Times New Roman" w:hAnsi="Times New Roman" w:cs="Times New Roman"/>
          <w:b/>
        </w:rPr>
        <w:t>skolebestyrelsesmedlemmer oplever at have reel in</w:t>
      </w:r>
      <w:r w:rsidR="005F5F94" w:rsidRPr="004751ED">
        <w:rPr>
          <w:rFonts w:ascii="Times New Roman" w:hAnsi="Times New Roman" w:cs="Times New Roman"/>
          <w:b/>
        </w:rPr>
        <w:t>dflydelse på skole</w:t>
      </w:r>
      <w:r w:rsidR="003A008A" w:rsidRPr="004751ED">
        <w:rPr>
          <w:rFonts w:ascii="Times New Roman" w:hAnsi="Times New Roman" w:cs="Times New Roman"/>
          <w:b/>
        </w:rPr>
        <w:t>n</w:t>
      </w:r>
      <w:r w:rsidRPr="004751ED">
        <w:rPr>
          <w:rFonts w:ascii="Times New Roman" w:hAnsi="Times New Roman" w:cs="Times New Roman"/>
          <w:b/>
        </w:rPr>
        <w:t>s udvikling</w:t>
      </w:r>
      <w:r w:rsidR="005F5F94" w:rsidRPr="004751ED">
        <w:rPr>
          <w:rFonts w:ascii="Times New Roman" w:hAnsi="Times New Roman" w:cs="Times New Roman"/>
          <w:b/>
        </w:rPr>
        <w:t xml:space="preserve">, men </w:t>
      </w:r>
      <w:r w:rsidR="004E7AE0" w:rsidRPr="004751ED">
        <w:rPr>
          <w:rFonts w:ascii="Times New Roman" w:hAnsi="Times New Roman" w:cs="Times New Roman"/>
          <w:b/>
        </w:rPr>
        <w:t>kun tre</w:t>
      </w:r>
      <w:r w:rsidR="00A3750C" w:rsidRPr="004751ED">
        <w:rPr>
          <w:rFonts w:ascii="Times New Roman" w:hAnsi="Times New Roman" w:cs="Times New Roman"/>
          <w:b/>
        </w:rPr>
        <w:t xml:space="preserve"> procent af forældrene kom til valgmødet sidste gang, der skulle vælges skolebestyrelser. </w:t>
      </w:r>
      <w:r w:rsidR="0010292A" w:rsidRPr="004751ED">
        <w:rPr>
          <w:rFonts w:ascii="Times New Roman" w:hAnsi="Times New Roman" w:cs="Times New Roman"/>
          <w:b/>
        </w:rPr>
        <w:t xml:space="preserve">På NN skole </w:t>
      </w:r>
      <w:r w:rsidR="0010292A" w:rsidRPr="004751ED">
        <w:rPr>
          <w:rFonts w:ascii="Times New Roman" w:hAnsi="Times New Roman" w:cs="Times New Roman"/>
          <w:b/>
          <w:i/>
        </w:rPr>
        <w:t>(indsæt navn</w:t>
      </w:r>
      <w:r w:rsidR="008F2A7A" w:rsidRPr="004751ED">
        <w:rPr>
          <w:rFonts w:ascii="Times New Roman" w:hAnsi="Times New Roman" w:cs="Times New Roman"/>
          <w:b/>
          <w:i/>
        </w:rPr>
        <w:t xml:space="preserve"> og eventuelt lokale tal for stemmeprocent eller lignende</w:t>
      </w:r>
      <w:r w:rsidR="0010292A" w:rsidRPr="004751ED">
        <w:rPr>
          <w:rFonts w:ascii="Times New Roman" w:hAnsi="Times New Roman" w:cs="Times New Roman"/>
          <w:b/>
          <w:i/>
        </w:rPr>
        <w:t>)</w:t>
      </w:r>
      <w:r w:rsidR="0010292A" w:rsidRPr="004751ED">
        <w:rPr>
          <w:rFonts w:ascii="Times New Roman" w:hAnsi="Times New Roman" w:cs="Times New Roman"/>
          <w:b/>
        </w:rPr>
        <w:t xml:space="preserve"> har de sat sig for at vende </w:t>
      </w:r>
      <w:r w:rsidR="008F2A7A" w:rsidRPr="004751ED">
        <w:rPr>
          <w:rFonts w:ascii="Times New Roman" w:hAnsi="Times New Roman" w:cs="Times New Roman"/>
          <w:b/>
        </w:rPr>
        <w:t>den udvikling</w:t>
      </w:r>
      <w:r w:rsidR="0010292A" w:rsidRPr="004751ED">
        <w:rPr>
          <w:rFonts w:ascii="Times New Roman" w:hAnsi="Times New Roman" w:cs="Times New Roman"/>
          <w:b/>
        </w:rPr>
        <w:t>.</w:t>
      </w:r>
    </w:p>
    <w:p w14:paraId="739D5C82" w14:textId="77777777" w:rsidR="00A3750C" w:rsidRPr="004751ED" w:rsidRDefault="00A3750C" w:rsidP="00A3750C">
      <w:pPr>
        <w:rPr>
          <w:rFonts w:ascii="Times New Roman" w:hAnsi="Times New Roman" w:cs="Times New Roman"/>
          <w:b/>
        </w:rPr>
      </w:pPr>
    </w:p>
    <w:p w14:paraId="723BA3A5" w14:textId="77777777" w:rsidR="003763A9" w:rsidRPr="004751ED" w:rsidRDefault="0082433E" w:rsidP="0019169D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 xml:space="preserve">Det er et paradoks. Fire ud af ti danskere </w:t>
      </w:r>
      <w:r w:rsidR="003763A9" w:rsidRPr="004751ED">
        <w:rPr>
          <w:rFonts w:ascii="Times New Roman" w:hAnsi="Times New Roman" w:cs="Times New Roman"/>
        </w:rPr>
        <w:t xml:space="preserve">vil </w:t>
      </w:r>
      <w:r w:rsidRPr="004751ED">
        <w:rPr>
          <w:rFonts w:ascii="Times New Roman" w:hAnsi="Times New Roman" w:cs="Times New Roman"/>
        </w:rPr>
        <w:t xml:space="preserve">gerne involvere sig mere i lokaldemokratiet. </w:t>
      </w:r>
      <w:r w:rsidR="003763A9" w:rsidRPr="004751ED">
        <w:rPr>
          <w:rFonts w:ascii="Times New Roman" w:hAnsi="Times New Roman" w:cs="Times New Roman"/>
        </w:rPr>
        <w:t>Og h</w:t>
      </w:r>
      <w:r w:rsidRPr="004751ED">
        <w:rPr>
          <w:rFonts w:ascii="Times New Roman" w:hAnsi="Times New Roman" w:cs="Times New Roman"/>
        </w:rPr>
        <w:t xml:space="preserve">vad er mere oplagt end at få indflydelse på noget så vigtigt og nært som sit barns skole? </w:t>
      </w:r>
    </w:p>
    <w:p w14:paraId="0EFEFB48" w14:textId="3EAAD459" w:rsidR="00D02D14" w:rsidRPr="004751ED" w:rsidRDefault="00D02D14" w:rsidP="0019169D">
      <w:pPr>
        <w:rPr>
          <w:rFonts w:ascii="Times New Roman" w:hAnsi="Times New Roman" w:cs="Times New Roman"/>
          <w:i/>
        </w:rPr>
      </w:pPr>
      <w:r w:rsidRPr="004751ED">
        <w:rPr>
          <w:rFonts w:ascii="Times New Roman" w:hAnsi="Times New Roman" w:cs="Times New Roman"/>
        </w:rPr>
        <w:t xml:space="preserve">Alligevel har </w:t>
      </w:r>
      <w:r w:rsidR="00BA15AA" w:rsidRPr="004751ED">
        <w:rPr>
          <w:rFonts w:ascii="Times New Roman" w:hAnsi="Times New Roman" w:cs="Times New Roman"/>
        </w:rPr>
        <w:t xml:space="preserve">mange skoler </w:t>
      </w:r>
      <w:r w:rsidR="00B74A0E" w:rsidRPr="004751ED">
        <w:rPr>
          <w:rFonts w:ascii="Times New Roman" w:hAnsi="Times New Roman" w:cs="Times New Roman"/>
        </w:rPr>
        <w:t xml:space="preserve">så </w:t>
      </w:r>
      <w:r w:rsidR="00BA15AA" w:rsidRPr="004751ED">
        <w:rPr>
          <w:rFonts w:ascii="Times New Roman" w:hAnsi="Times New Roman" w:cs="Times New Roman"/>
        </w:rPr>
        <w:t xml:space="preserve">svært ved at finde tilstrækkeligt med kandidater til skolebestyrelsen, at der kun </w:t>
      </w:r>
      <w:r w:rsidR="00B74A0E" w:rsidRPr="004751ED">
        <w:rPr>
          <w:rFonts w:ascii="Times New Roman" w:hAnsi="Times New Roman" w:cs="Times New Roman"/>
        </w:rPr>
        <w:t xml:space="preserve">på hver ottende skole </w:t>
      </w:r>
      <w:r w:rsidR="00BA15AA" w:rsidRPr="004751ED">
        <w:rPr>
          <w:rFonts w:ascii="Times New Roman" w:hAnsi="Times New Roman" w:cs="Times New Roman"/>
        </w:rPr>
        <w:t>overhovedet kommer et valg.</w:t>
      </w:r>
      <w:r w:rsidR="00B74A0E" w:rsidRPr="004751ED">
        <w:rPr>
          <w:rFonts w:ascii="Times New Roman" w:hAnsi="Times New Roman" w:cs="Times New Roman"/>
        </w:rPr>
        <w:t xml:space="preserve"> </w:t>
      </w:r>
      <w:r w:rsidRPr="004751ED">
        <w:rPr>
          <w:rFonts w:ascii="Times New Roman" w:hAnsi="Times New Roman" w:cs="Times New Roman"/>
        </w:rPr>
        <w:t>Selv ved kampvalg er det almindeligt, at kun omkring 10 procent vælger at stemme</w:t>
      </w:r>
      <w:r w:rsidR="005A6C39" w:rsidRPr="004751ED">
        <w:rPr>
          <w:rFonts w:ascii="Times New Roman" w:hAnsi="Times New Roman" w:cs="Times New Roman"/>
        </w:rPr>
        <w:t xml:space="preserve"> til skolebestyrelsesvalget</w:t>
      </w:r>
      <w:r w:rsidRPr="004751ED">
        <w:rPr>
          <w:rFonts w:ascii="Times New Roman" w:hAnsi="Times New Roman" w:cs="Times New Roman"/>
        </w:rPr>
        <w:t>, mens mere end 70 procent stemte til sidste kommunalvalg.</w:t>
      </w:r>
      <w:r w:rsidR="00C412C3" w:rsidRPr="004751ED">
        <w:rPr>
          <w:rFonts w:ascii="Times New Roman" w:hAnsi="Times New Roman" w:cs="Times New Roman"/>
        </w:rPr>
        <w:t xml:space="preserve"> </w:t>
      </w:r>
      <w:r w:rsidR="00C412C3" w:rsidRPr="004751ED">
        <w:rPr>
          <w:rFonts w:ascii="Times New Roman" w:hAnsi="Times New Roman" w:cs="Times New Roman"/>
          <w:i/>
        </w:rPr>
        <w:t>(Indsæt eventuelt tal fra jeres egen kommune/skole)</w:t>
      </w:r>
    </w:p>
    <w:p w14:paraId="5B907B52" w14:textId="77777777" w:rsidR="00FD48B0" w:rsidRPr="004751ED" w:rsidRDefault="00FD48B0" w:rsidP="0019169D">
      <w:pPr>
        <w:rPr>
          <w:rFonts w:ascii="Times New Roman" w:hAnsi="Times New Roman" w:cs="Times New Roman"/>
        </w:rPr>
      </w:pPr>
    </w:p>
    <w:p w14:paraId="1D906845" w14:textId="7BB09082" w:rsidR="00470CB4" w:rsidRPr="004751ED" w:rsidRDefault="008D23B0" w:rsidP="0019169D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Den lok</w:t>
      </w:r>
      <w:r w:rsidR="0040053A" w:rsidRPr="004751ED">
        <w:rPr>
          <w:rFonts w:ascii="Times New Roman" w:hAnsi="Times New Roman" w:cs="Times New Roman"/>
          <w:b/>
        </w:rPr>
        <w:t>ale skole vil vende udviklingen</w:t>
      </w:r>
    </w:p>
    <w:p w14:paraId="47FCDAEF" w14:textId="31E05854" w:rsidR="00470CB4" w:rsidRPr="004751ED" w:rsidRDefault="0040053A" w:rsidP="0019169D">
      <w:pPr>
        <w:rPr>
          <w:rFonts w:ascii="Times New Roman" w:hAnsi="Times New Roman" w:cs="Times New Roman"/>
          <w:i/>
        </w:rPr>
      </w:pPr>
      <w:r w:rsidRPr="004751ED">
        <w:rPr>
          <w:rFonts w:ascii="Times New Roman" w:hAnsi="Times New Roman" w:cs="Times New Roman"/>
          <w:i/>
        </w:rPr>
        <w:t>Beskriv hvad I gør for at få flere forældre til at stille op og stemme til skolebestyrelsesvalget på jeres skole.</w:t>
      </w:r>
    </w:p>
    <w:p w14:paraId="6066DFAB" w14:textId="77777777" w:rsidR="008B61F6" w:rsidRPr="004751ED" w:rsidRDefault="008B61F6" w:rsidP="0019169D">
      <w:pPr>
        <w:rPr>
          <w:rFonts w:ascii="Times New Roman" w:hAnsi="Times New Roman" w:cs="Times New Roman"/>
        </w:rPr>
      </w:pPr>
    </w:p>
    <w:p w14:paraId="18CDBA8A" w14:textId="26A3C9E1" w:rsidR="003D4F0D" w:rsidRPr="004751ED" w:rsidRDefault="00566EA1" w:rsidP="0019169D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 xml:space="preserve">Tror ikke på </w:t>
      </w:r>
      <w:r w:rsidR="00A667EA" w:rsidRPr="004751ED">
        <w:rPr>
          <w:rFonts w:ascii="Times New Roman" w:hAnsi="Times New Roman" w:cs="Times New Roman"/>
          <w:b/>
        </w:rPr>
        <w:t>indflydelse</w:t>
      </w:r>
    </w:p>
    <w:p w14:paraId="47B280D1" w14:textId="29746C89" w:rsidR="0019169D" w:rsidRPr="004751ED" w:rsidRDefault="00711552" w:rsidP="0019169D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Årsagen er, at forældrene ikke tror, at skolebestyrelserne har en særlig stor indflydelse, mener</w:t>
      </w:r>
      <w:r w:rsidR="0019169D" w:rsidRPr="004751ED">
        <w:rPr>
          <w:rFonts w:ascii="Times New Roman" w:hAnsi="Times New Roman" w:cs="Times New Roman"/>
        </w:rPr>
        <w:t xml:space="preserve"> professor i politik og offentlig forvaltning</w:t>
      </w:r>
      <w:r w:rsidR="00B56122" w:rsidRPr="004751ED">
        <w:rPr>
          <w:rFonts w:ascii="Times New Roman" w:hAnsi="Times New Roman" w:cs="Times New Roman"/>
        </w:rPr>
        <w:t xml:space="preserve"> fra Roskilde Universitet</w:t>
      </w:r>
      <w:r w:rsidR="0019169D" w:rsidRPr="004751ED">
        <w:rPr>
          <w:rFonts w:ascii="Times New Roman" w:hAnsi="Times New Roman" w:cs="Times New Roman"/>
        </w:rPr>
        <w:t xml:space="preserve">, Jacob </w:t>
      </w:r>
      <w:proofErr w:type="spellStart"/>
      <w:r w:rsidR="0019169D" w:rsidRPr="004751ED">
        <w:rPr>
          <w:rFonts w:ascii="Times New Roman" w:hAnsi="Times New Roman" w:cs="Times New Roman"/>
        </w:rPr>
        <w:t>Torfing</w:t>
      </w:r>
      <w:proofErr w:type="spellEnd"/>
      <w:r w:rsidR="0019169D" w:rsidRPr="004751ED">
        <w:rPr>
          <w:rFonts w:ascii="Times New Roman" w:hAnsi="Times New Roman" w:cs="Times New Roman"/>
        </w:rPr>
        <w:t xml:space="preserve">. </w:t>
      </w:r>
    </w:p>
    <w:p w14:paraId="2604A6E5" w14:textId="6421160F" w:rsidR="0019169D" w:rsidRPr="004751ED" w:rsidRDefault="0019169D" w:rsidP="0019169D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”</w:t>
      </w:r>
      <w:r w:rsidR="00EF7141" w:rsidRPr="004751ED">
        <w:rPr>
          <w:rFonts w:ascii="Times New Roman" w:hAnsi="Times New Roman" w:cs="Times New Roman"/>
        </w:rPr>
        <w:t xml:space="preserve">Folk vil rigtig gerne spørges mere til råds og engagere sig mere aktivt i lokale beslutninger. Når der ikke er flere, der engagerer sig i skolebestyrelserne </w:t>
      </w:r>
      <w:r w:rsidRPr="004751ED">
        <w:rPr>
          <w:rFonts w:ascii="Times New Roman" w:hAnsi="Times New Roman" w:cs="Times New Roman"/>
        </w:rPr>
        <w:t>tror</w:t>
      </w:r>
      <w:r w:rsidR="00EF7141" w:rsidRPr="004751ED">
        <w:rPr>
          <w:rFonts w:ascii="Times New Roman" w:hAnsi="Times New Roman" w:cs="Times New Roman"/>
        </w:rPr>
        <w:t xml:space="preserve"> jeg</w:t>
      </w:r>
      <w:r w:rsidRPr="004751ED">
        <w:rPr>
          <w:rFonts w:ascii="Times New Roman" w:hAnsi="Times New Roman" w:cs="Times New Roman"/>
        </w:rPr>
        <w:t>, det i høj grad handler om en følelse af, at den indflydelse, man får</w:t>
      </w:r>
      <w:r w:rsidR="005A7515" w:rsidRPr="004751ED">
        <w:rPr>
          <w:rFonts w:ascii="Times New Roman" w:hAnsi="Times New Roman" w:cs="Times New Roman"/>
        </w:rPr>
        <w:t xml:space="preserve"> i en skolebestyrelse</w:t>
      </w:r>
      <w:r w:rsidRPr="004751ED">
        <w:rPr>
          <w:rFonts w:ascii="Times New Roman" w:hAnsi="Times New Roman" w:cs="Times New Roman"/>
        </w:rPr>
        <w:t xml:space="preserve">, populært sagt kommer til at handle om ordensreglerne. </w:t>
      </w:r>
      <w:r w:rsidR="00EF7141" w:rsidRPr="004751ED">
        <w:rPr>
          <w:rFonts w:ascii="Times New Roman" w:hAnsi="Times New Roman" w:cs="Times New Roman"/>
        </w:rPr>
        <w:t xml:space="preserve">Borgerne er blevet mere kompetente og mindre autoritære. Derfor stiller de også større krav om at være aktivt involverede i beslutningerne. </w:t>
      </w:r>
      <w:r w:rsidRPr="004751ED">
        <w:rPr>
          <w:rFonts w:ascii="Times New Roman" w:hAnsi="Times New Roman" w:cs="Times New Roman"/>
        </w:rPr>
        <w:t xml:space="preserve">Der er mange, der </w:t>
      </w:r>
      <w:r w:rsidR="00CF0014" w:rsidRPr="004751ED">
        <w:rPr>
          <w:rFonts w:ascii="Times New Roman" w:hAnsi="Times New Roman" w:cs="Times New Roman"/>
        </w:rPr>
        <w:t>tænker</w:t>
      </w:r>
      <w:r w:rsidRPr="004751ED">
        <w:rPr>
          <w:rFonts w:ascii="Times New Roman" w:hAnsi="Times New Roman" w:cs="Times New Roman"/>
        </w:rPr>
        <w:t>: Vil jeg bruge min sparsomme tid på at sidde i noget,</w:t>
      </w:r>
      <w:r w:rsidR="00711552" w:rsidRPr="004751ED">
        <w:rPr>
          <w:rFonts w:ascii="Times New Roman" w:hAnsi="Times New Roman" w:cs="Times New Roman"/>
        </w:rPr>
        <w:t xml:space="preserve"> hvor man ikke gør en </w:t>
      </w:r>
      <w:proofErr w:type="gramStart"/>
      <w:r w:rsidR="00711552" w:rsidRPr="004751ED">
        <w:rPr>
          <w:rFonts w:ascii="Times New Roman" w:hAnsi="Times New Roman" w:cs="Times New Roman"/>
        </w:rPr>
        <w:t>forskel?</w:t>
      </w:r>
      <w:r w:rsidR="005A7515" w:rsidRPr="004751ED">
        <w:rPr>
          <w:rFonts w:ascii="Times New Roman" w:hAnsi="Times New Roman" w:cs="Times New Roman"/>
        </w:rPr>
        <w:t>,</w:t>
      </w:r>
      <w:proofErr w:type="gramEnd"/>
      <w:r w:rsidR="00711552" w:rsidRPr="004751ED">
        <w:rPr>
          <w:rFonts w:ascii="Times New Roman" w:hAnsi="Times New Roman" w:cs="Times New Roman"/>
        </w:rPr>
        <w:t>”</w:t>
      </w:r>
      <w:r w:rsidR="005A7515" w:rsidRPr="004751ED">
        <w:rPr>
          <w:rFonts w:ascii="Times New Roman" w:hAnsi="Times New Roman" w:cs="Times New Roman"/>
        </w:rPr>
        <w:t xml:space="preserve"> siger han.</w:t>
      </w:r>
    </w:p>
    <w:p w14:paraId="32A1A5E2" w14:textId="77777777" w:rsidR="003F163F" w:rsidRPr="004751ED" w:rsidRDefault="003F163F" w:rsidP="0019169D">
      <w:pPr>
        <w:rPr>
          <w:rFonts w:ascii="Times New Roman" w:hAnsi="Times New Roman" w:cs="Times New Roman"/>
        </w:rPr>
      </w:pPr>
    </w:p>
    <w:p w14:paraId="7E65AD22" w14:textId="79CF3A28" w:rsidR="003F163F" w:rsidRPr="004751ED" w:rsidRDefault="00736651" w:rsidP="0019169D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SB g</w:t>
      </w:r>
      <w:r w:rsidR="003F163F" w:rsidRPr="004751ED">
        <w:rPr>
          <w:rFonts w:ascii="Times New Roman" w:hAnsi="Times New Roman" w:cs="Times New Roman"/>
          <w:b/>
        </w:rPr>
        <w:t>ør en forskel</w:t>
      </w:r>
    </w:p>
    <w:p w14:paraId="54C8CD17" w14:textId="2C8FFAA4" w:rsidR="00711552" w:rsidRPr="004751ED" w:rsidRDefault="00711552" w:rsidP="0019169D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 xml:space="preserve">En stor undersøgelse </w:t>
      </w:r>
      <w:r w:rsidR="008F0568" w:rsidRPr="004751ED">
        <w:rPr>
          <w:rFonts w:ascii="Times New Roman" w:hAnsi="Times New Roman" w:cs="Times New Roman"/>
          <w:color w:val="000000"/>
        </w:rPr>
        <w:t xml:space="preserve">foretaget af Skole og Forældre i samarbejde med en gruppe forskere på Institut for Statskundskab på Aarhus Universitet </w:t>
      </w:r>
      <w:r w:rsidR="00A75EA0" w:rsidRPr="004751ED">
        <w:rPr>
          <w:rFonts w:ascii="Times New Roman" w:hAnsi="Times New Roman" w:cs="Times New Roman"/>
        </w:rPr>
        <w:t>viser dog et billede, der ikke s</w:t>
      </w:r>
      <w:r w:rsidR="006C70D7" w:rsidRPr="004751ED">
        <w:rPr>
          <w:rFonts w:ascii="Times New Roman" w:hAnsi="Times New Roman" w:cs="Times New Roman"/>
        </w:rPr>
        <w:t>temmer overens med den brede befolknings</w:t>
      </w:r>
      <w:r w:rsidR="00A75EA0" w:rsidRPr="004751ED">
        <w:rPr>
          <w:rFonts w:ascii="Times New Roman" w:hAnsi="Times New Roman" w:cs="Times New Roman"/>
        </w:rPr>
        <w:t xml:space="preserve"> opfattelse af skolebestyrelserne.</w:t>
      </w:r>
    </w:p>
    <w:p w14:paraId="061450DC" w14:textId="1A3F463C" w:rsidR="005F6D5A" w:rsidRPr="004751ED" w:rsidRDefault="005F6D5A" w:rsidP="0019169D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”Der er en klar tendens til, at skolebestyrelsesmedlemmer</w:t>
      </w:r>
      <w:r w:rsidR="00DE29B6" w:rsidRPr="004751ED">
        <w:rPr>
          <w:rFonts w:ascii="Times New Roman" w:hAnsi="Times New Roman" w:cs="Times New Roman"/>
        </w:rPr>
        <w:t>ne</w:t>
      </w:r>
      <w:r w:rsidR="009B3015" w:rsidRPr="004751ED">
        <w:rPr>
          <w:rFonts w:ascii="Times New Roman" w:hAnsi="Times New Roman" w:cs="Times New Roman"/>
        </w:rPr>
        <w:t xml:space="preserve"> </w:t>
      </w:r>
      <w:r w:rsidR="00DE29B6" w:rsidRPr="004751ED">
        <w:rPr>
          <w:rFonts w:ascii="Times New Roman" w:hAnsi="Times New Roman" w:cs="Times New Roman"/>
        </w:rPr>
        <w:t>selv mener</w:t>
      </w:r>
      <w:r w:rsidR="009B3015" w:rsidRPr="004751ED">
        <w:rPr>
          <w:rFonts w:ascii="Times New Roman" w:hAnsi="Times New Roman" w:cs="Times New Roman"/>
        </w:rPr>
        <w:t xml:space="preserve">, at </w:t>
      </w:r>
      <w:r w:rsidR="00DE29B6" w:rsidRPr="004751ED">
        <w:rPr>
          <w:rFonts w:ascii="Times New Roman" w:hAnsi="Times New Roman" w:cs="Times New Roman"/>
        </w:rPr>
        <w:t xml:space="preserve">de har </w:t>
      </w:r>
      <w:r w:rsidR="00197FC9" w:rsidRPr="004751ED">
        <w:rPr>
          <w:rFonts w:ascii="Times New Roman" w:hAnsi="Times New Roman" w:cs="Times New Roman"/>
        </w:rPr>
        <w:t xml:space="preserve">reel </w:t>
      </w:r>
      <w:r w:rsidR="00DE29B6" w:rsidRPr="004751ED">
        <w:rPr>
          <w:rFonts w:ascii="Times New Roman" w:hAnsi="Times New Roman" w:cs="Times New Roman"/>
        </w:rPr>
        <w:t>indflydelse på skolens udvikling. De oplever generelt, at s</w:t>
      </w:r>
      <w:r w:rsidR="009B3015" w:rsidRPr="004751ED">
        <w:rPr>
          <w:rFonts w:ascii="Times New Roman" w:hAnsi="Times New Roman" w:cs="Times New Roman"/>
        </w:rPr>
        <w:t xml:space="preserve">kolelederen har respekt for skolebestyrelsens ansvarsområder og gennemfører det, som skolebestyrelsen beslutter. </w:t>
      </w:r>
      <w:r w:rsidR="00475948" w:rsidRPr="004751ED">
        <w:rPr>
          <w:rFonts w:ascii="Times New Roman" w:hAnsi="Times New Roman" w:cs="Times New Roman"/>
        </w:rPr>
        <w:t xml:space="preserve">På den måde </w:t>
      </w:r>
      <w:r w:rsidR="00CF0014" w:rsidRPr="004751ED">
        <w:rPr>
          <w:rFonts w:ascii="Times New Roman" w:hAnsi="Times New Roman" w:cs="Times New Roman"/>
        </w:rPr>
        <w:t xml:space="preserve">er skolebestyrelsen reelt </w:t>
      </w:r>
      <w:r w:rsidR="00475948" w:rsidRPr="004751ED">
        <w:rPr>
          <w:rFonts w:ascii="Times New Roman" w:hAnsi="Times New Roman" w:cs="Times New Roman"/>
        </w:rPr>
        <w:t xml:space="preserve">en del af skolens ledelse på langt de fleste </w:t>
      </w:r>
      <w:proofErr w:type="gramStart"/>
      <w:r w:rsidR="00475948" w:rsidRPr="004751ED">
        <w:rPr>
          <w:rFonts w:ascii="Times New Roman" w:hAnsi="Times New Roman" w:cs="Times New Roman"/>
        </w:rPr>
        <w:t>skoler,”</w:t>
      </w:r>
      <w:proofErr w:type="gramEnd"/>
      <w:r w:rsidR="00475948" w:rsidRPr="004751ED">
        <w:rPr>
          <w:rFonts w:ascii="Times New Roman" w:hAnsi="Times New Roman" w:cs="Times New Roman"/>
        </w:rPr>
        <w:t xml:space="preserve"> siger M</w:t>
      </w:r>
      <w:r w:rsidR="008F0568" w:rsidRPr="004751ED">
        <w:rPr>
          <w:rFonts w:ascii="Times New Roman" w:hAnsi="Times New Roman" w:cs="Times New Roman"/>
        </w:rPr>
        <w:t>orten Jakobsen</w:t>
      </w:r>
      <w:r w:rsidR="00475948" w:rsidRPr="004751ED">
        <w:rPr>
          <w:rFonts w:ascii="Times New Roman" w:hAnsi="Times New Roman" w:cs="Times New Roman"/>
        </w:rPr>
        <w:t xml:space="preserve">, der er leder af </w:t>
      </w:r>
      <w:r w:rsidR="002F286B" w:rsidRPr="004751ED">
        <w:rPr>
          <w:rFonts w:ascii="Times New Roman" w:hAnsi="Times New Roman" w:cs="Times New Roman"/>
        </w:rPr>
        <w:t xml:space="preserve">forskergruppen </w:t>
      </w:r>
      <w:r w:rsidR="00B65186" w:rsidRPr="004751ED">
        <w:rPr>
          <w:rFonts w:ascii="Times New Roman" w:hAnsi="Times New Roman" w:cs="Times New Roman"/>
        </w:rPr>
        <w:t>på Århus Universitet</w:t>
      </w:r>
      <w:r w:rsidR="00475948" w:rsidRPr="004751ED">
        <w:rPr>
          <w:rFonts w:ascii="Times New Roman" w:hAnsi="Times New Roman" w:cs="Times New Roman"/>
        </w:rPr>
        <w:t>.</w:t>
      </w:r>
    </w:p>
    <w:p w14:paraId="2201818B" w14:textId="7E0EA401" w:rsidR="00711552" w:rsidRPr="004751ED" w:rsidRDefault="00B56122" w:rsidP="0019169D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Samtidig viser undersøgelsen</w:t>
      </w:r>
      <w:r w:rsidR="00A05AB1" w:rsidRPr="004751ED">
        <w:rPr>
          <w:rFonts w:ascii="Times New Roman" w:hAnsi="Times New Roman" w:cs="Times New Roman"/>
        </w:rPr>
        <w:t xml:space="preserve"> også, at </w:t>
      </w:r>
      <w:r w:rsidR="0019393D" w:rsidRPr="004751ED">
        <w:rPr>
          <w:rFonts w:ascii="Times New Roman" w:hAnsi="Times New Roman" w:cs="Times New Roman"/>
        </w:rPr>
        <w:t xml:space="preserve">næsten otte ud af ti </w:t>
      </w:r>
      <w:r w:rsidR="00A05AB1" w:rsidRPr="004751ED">
        <w:rPr>
          <w:rFonts w:ascii="Times New Roman" w:hAnsi="Times New Roman" w:cs="Times New Roman"/>
        </w:rPr>
        <w:t xml:space="preserve">skolebestyrelsesmedlemmerne </w:t>
      </w:r>
      <w:r w:rsidR="0019393D" w:rsidRPr="004751ED">
        <w:rPr>
          <w:rFonts w:ascii="Times New Roman" w:hAnsi="Times New Roman" w:cs="Times New Roman"/>
        </w:rPr>
        <w:t>oplever, at forældrene på skolen kun viser lidt interesse for skolebestyrelsens arbejde.</w:t>
      </w:r>
    </w:p>
    <w:p w14:paraId="304D3996" w14:textId="77777777" w:rsidR="00A05AB1" w:rsidRPr="004751ED" w:rsidRDefault="00A05AB1" w:rsidP="0019169D">
      <w:pPr>
        <w:rPr>
          <w:rFonts w:ascii="Times New Roman" w:hAnsi="Times New Roman" w:cs="Times New Roman"/>
        </w:rPr>
      </w:pPr>
    </w:p>
    <w:p w14:paraId="243F47C1" w14:textId="77777777" w:rsidR="003571A4" w:rsidRPr="004751ED" w:rsidRDefault="003571A4" w:rsidP="003571A4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FAKTA</w:t>
      </w:r>
    </w:p>
    <w:p w14:paraId="2AB0899C" w14:textId="77777777" w:rsidR="003571A4" w:rsidRPr="004751ED" w:rsidRDefault="003571A4" w:rsidP="003571A4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Skolebestyrelsesmedlemmer oplever indflydelse:</w:t>
      </w:r>
    </w:p>
    <w:p w14:paraId="519BFEFC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77 % mener at have en reel indflydelse på skolens udvikling.</w:t>
      </w:r>
    </w:p>
    <w:p w14:paraId="6891F72A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84 % oplever, at skolelederen gennemfører de beslutninger, som skolebestyrelsen vedtager.</w:t>
      </w:r>
    </w:p>
    <w:p w14:paraId="42C3FC7F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84 % har et godt og konstruktivt samarbejde med skolelederen.</w:t>
      </w:r>
    </w:p>
    <w:p w14:paraId="73BA5FBD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79 % oplever, at skolelederen har respekt for skolebestyrelsens ansvarsområder.</w:t>
      </w:r>
    </w:p>
    <w:p w14:paraId="4FF7BA10" w14:textId="77777777" w:rsidR="003571A4" w:rsidRPr="004751ED" w:rsidRDefault="003571A4" w:rsidP="003571A4">
      <w:pPr>
        <w:rPr>
          <w:rFonts w:ascii="Times New Roman" w:hAnsi="Times New Roman" w:cs="Times New Roman"/>
        </w:rPr>
      </w:pPr>
    </w:p>
    <w:p w14:paraId="6DA9E0EF" w14:textId="77777777" w:rsidR="003571A4" w:rsidRPr="004751ED" w:rsidRDefault="003571A4" w:rsidP="003571A4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Forældre viser ikke interesse for skolebestyrelsen</w:t>
      </w:r>
    </w:p>
    <w:p w14:paraId="29272AF6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lastRenderedPageBreak/>
        <w:t>76 % oplever, at forældrene kun viser lidt interesse for skolebestyrelsens arbejde.</w:t>
      </w:r>
    </w:p>
    <w:p w14:paraId="5EA7D5D7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14 % oplever, at forældrene er meget engagerede i ledelsen af skolen</w:t>
      </w:r>
    </w:p>
    <w:p w14:paraId="67C374F7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23 % oplever, at forældrene er lette at mobilisere til at arbejde for en bestemt sag, hvis nødvendigt.</w:t>
      </w:r>
    </w:p>
    <w:p w14:paraId="506B1C18" w14:textId="77777777" w:rsidR="003571A4" w:rsidRPr="004751ED" w:rsidRDefault="003571A4" w:rsidP="003571A4">
      <w:pPr>
        <w:rPr>
          <w:rFonts w:ascii="Times New Roman" w:hAnsi="Times New Roman" w:cs="Times New Roman"/>
        </w:rPr>
      </w:pPr>
    </w:p>
    <w:p w14:paraId="3821A1EE" w14:textId="77777777" w:rsidR="003571A4" w:rsidRPr="004751ED" w:rsidRDefault="003571A4" w:rsidP="003571A4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Derfor stiller forældre op til skolebestyrelsen:</w:t>
      </w:r>
    </w:p>
    <w:p w14:paraId="7D4DFFCC" w14:textId="77777777" w:rsidR="003571A4" w:rsidRPr="004751ED" w:rsidRDefault="003571A4" w:rsidP="003571A4">
      <w:pPr>
        <w:rPr>
          <w:rFonts w:ascii="Times New Roman" w:hAnsi="Times New Roman" w:cs="Times New Roman"/>
        </w:rPr>
      </w:pPr>
      <w:proofErr w:type="gramStart"/>
      <w:r w:rsidRPr="004751ED">
        <w:rPr>
          <w:rFonts w:ascii="Times New Roman" w:hAnsi="Times New Roman" w:cs="Times New Roman"/>
        </w:rPr>
        <w:t>skolebestyrelsesmedlemmer</w:t>
      </w:r>
      <w:proofErr w:type="gramEnd"/>
      <w:r w:rsidRPr="004751ED">
        <w:rPr>
          <w:rFonts w:ascii="Times New Roman" w:hAnsi="Times New Roman" w:cs="Times New Roman"/>
        </w:rPr>
        <w:t xml:space="preserve"> er blevet spurgt, hvorfor de valgte at gå ind i skolebestyrelsen. Her kan du se de årsager, som flest har valgt at markere som ”i meget høj grad” eller ”i høj grad”:</w:t>
      </w:r>
    </w:p>
    <w:p w14:paraId="345B3B3B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Jeg vil gerne udvikle den skole mine børn går på: 94 %</w:t>
      </w:r>
    </w:p>
    <w:p w14:paraId="2AFC25AB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Jeg finder generelt bestyrelsesarbejde spændende: 51 %</w:t>
      </w:r>
    </w:p>
    <w:p w14:paraId="263DE5CB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Jeg vil gerne påvirke de kommunalpolitiske beslutninger vedrørende skolen: 49 %</w:t>
      </w:r>
    </w:p>
    <w:p w14:paraId="2FA559F7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Jeg ville modarbejde en mulig lukning eller sammenlægning af skolen: 19 %</w:t>
      </w:r>
    </w:p>
    <w:p w14:paraId="75791B90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Der var en bestemt sag på skolen, som jeg gerne ville påvirke: 16 %</w:t>
      </w:r>
    </w:p>
    <w:p w14:paraId="4223646A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Jeg ville gerne udvikle mig personligt: 13 %</w:t>
      </w:r>
    </w:p>
    <w:p w14:paraId="62D00F25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Der var ikke andre, der meldte sig og nogen skulle jo: 12 %</w:t>
      </w:r>
    </w:p>
    <w:p w14:paraId="62E1FA12" w14:textId="77777777" w:rsidR="003571A4" w:rsidRPr="004751ED" w:rsidRDefault="003571A4" w:rsidP="003571A4">
      <w:pPr>
        <w:rPr>
          <w:rFonts w:ascii="Times New Roman" w:hAnsi="Times New Roman" w:cs="Times New Roman"/>
        </w:rPr>
      </w:pPr>
    </w:p>
    <w:p w14:paraId="12437981" w14:textId="77777777" w:rsidR="003571A4" w:rsidRPr="004751ED" w:rsidRDefault="003571A4" w:rsidP="003571A4">
      <w:p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  <w:color w:val="000000"/>
        </w:rPr>
        <w:t xml:space="preserve">Kilde: Spørgeskemaundersøgelse af </w:t>
      </w:r>
      <w:r w:rsidRPr="004751ED">
        <w:rPr>
          <w:rFonts w:ascii="Times New Roman" w:hAnsi="Times New Roman" w:cs="Times New Roman"/>
        </w:rPr>
        <w:t xml:space="preserve">3533 </w:t>
      </w:r>
      <w:r w:rsidRPr="004751ED">
        <w:rPr>
          <w:rFonts w:ascii="Times New Roman" w:hAnsi="Times New Roman" w:cs="Times New Roman"/>
          <w:color w:val="000000"/>
        </w:rPr>
        <w:t>danske, forældrevalgte skolebestyrelsesmedlemmer, der blev foretaget i maj og juni 2013. Undersøgelsen blev foretaget af Skole og Forældre i samarbejde med en gruppe forskere på Institut for Statskundskab, Aarhus Universitet repræsenteret ved Morten Jakobsen.</w:t>
      </w:r>
    </w:p>
    <w:p w14:paraId="41991218" w14:textId="77777777" w:rsidR="003571A4" w:rsidRPr="004751ED" w:rsidRDefault="003571A4" w:rsidP="003571A4">
      <w:pPr>
        <w:rPr>
          <w:rFonts w:ascii="Times New Roman" w:hAnsi="Times New Roman" w:cs="Times New Roman"/>
          <w:b/>
        </w:rPr>
      </w:pPr>
    </w:p>
    <w:p w14:paraId="28580075" w14:textId="77777777" w:rsidR="003571A4" w:rsidRPr="004751ED" w:rsidRDefault="003571A4" w:rsidP="003571A4">
      <w:pPr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Sådan gik det til sidste valg</w:t>
      </w:r>
    </w:p>
    <w:p w14:paraId="531644E5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3 procent af de stemmeberettigede forældre deltog i valgmødet.</w:t>
      </w:r>
    </w:p>
    <w:p w14:paraId="185DEE78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På hver ottende skole blev der afholdt kampvalg.</w:t>
      </w:r>
    </w:p>
    <w:p w14:paraId="66922CEF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I gennemsnit var der 11 opstillede kandidater pr. skole.</w:t>
      </w:r>
    </w:p>
    <w:p w14:paraId="10D2C7A3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6,2 procent afholdt elektronisk valg.</w:t>
      </w:r>
    </w:p>
    <w:p w14:paraId="01416088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2 procent af de opstillede kandidater var tosprogede.</w:t>
      </w:r>
    </w:p>
    <w:p w14:paraId="4420EA3E" w14:textId="77777777" w:rsidR="003571A4" w:rsidRPr="004751ED" w:rsidRDefault="003571A4" w:rsidP="003571A4">
      <w:pPr>
        <w:pStyle w:val="Listeafsnit"/>
        <w:numPr>
          <w:ilvl w:val="0"/>
          <w:numId w:val="1"/>
        </w:numPr>
        <w:rPr>
          <w:rFonts w:ascii="Times New Roman" w:hAnsi="Times New Roman" w:cs="Times New Roman"/>
        </w:rPr>
      </w:pPr>
      <w:r w:rsidRPr="004751ED">
        <w:rPr>
          <w:rFonts w:ascii="Times New Roman" w:hAnsi="Times New Roman" w:cs="Times New Roman"/>
        </w:rPr>
        <w:t>55,2 procent af kandidaterne var kvinder, mens 44 procent var mænd.</w:t>
      </w:r>
    </w:p>
    <w:p w14:paraId="3DC72624" w14:textId="77777777" w:rsidR="003571A4" w:rsidRPr="004751ED" w:rsidRDefault="003571A4" w:rsidP="003571A4">
      <w:pPr>
        <w:pStyle w:val="Listeafsnit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0EFB50" w14:textId="77777777" w:rsidR="003571A4" w:rsidRPr="004751ED" w:rsidRDefault="003571A4" w:rsidP="00357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4751ED">
        <w:rPr>
          <w:rFonts w:ascii="Times New Roman" w:hAnsi="Times New Roman" w:cs="Times New Roman"/>
          <w:b/>
        </w:rPr>
        <w:t>Danskere vil inddrages mere</w:t>
      </w:r>
    </w:p>
    <w:p w14:paraId="05CBE370" w14:textId="77777777" w:rsidR="003571A4" w:rsidRPr="004751ED" w:rsidRDefault="003571A4" w:rsidP="003571A4">
      <w:pPr>
        <w:pStyle w:val="Listeafsnit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383735"/>
        </w:rPr>
      </w:pPr>
      <w:r w:rsidRPr="004751ED">
        <w:rPr>
          <w:rFonts w:ascii="Times New Roman" w:hAnsi="Times New Roman" w:cs="Times New Roman"/>
        </w:rPr>
        <w:t xml:space="preserve">42 % </w:t>
      </w:r>
      <w:r w:rsidRPr="004751ED">
        <w:rPr>
          <w:rFonts w:ascii="Times New Roman" w:hAnsi="Times New Roman" w:cs="Times New Roman"/>
          <w:color w:val="383735"/>
        </w:rPr>
        <w:t xml:space="preserve">af danskerne vil gerne inddrages mere i beslutninger om deres lokalområde, end de er blevet i de seneste fire år. </w:t>
      </w:r>
    </w:p>
    <w:p w14:paraId="79E0FC14" w14:textId="77777777" w:rsidR="003571A4" w:rsidRPr="004751ED" w:rsidRDefault="003571A4" w:rsidP="003571A4">
      <w:pPr>
        <w:pStyle w:val="Listeafsnit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383735"/>
        </w:rPr>
      </w:pPr>
      <w:r w:rsidRPr="004751ED">
        <w:rPr>
          <w:rFonts w:ascii="Times New Roman" w:hAnsi="Times New Roman" w:cs="Times New Roman"/>
          <w:color w:val="383735"/>
        </w:rPr>
        <w:t>3 % ønsker at blive inddraget mindre.</w:t>
      </w:r>
    </w:p>
    <w:p w14:paraId="4733748A" w14:textId="77777777" w:rsidR="003571A4" w:rsidRPr="004751ED" w:rsidRDefault="003571A4" w:rsidP="003571A4">
      <w:pPr>
        <w:pStyle w:val="Listeafsnit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383735"/>
        </w:rPr>
      </w:pPr>
      <w:r w:rsidRPr="004751ED">
        <w:rPr>
          <w:rFonts w:ascii="Times New Roman" w:hAnsi="Times New Roman" w:cs="Times New Roman"/>
          <w:color w:val="383735"/>
        </w:rPr>
        <w:t>35 procent siger, at de gerne vil bruge mere tid på at blive inddraget.</w:t>
      </w:r>
    </w:p>
    <w:p w14:paraId="1C0AB3EB" w14:textId="77777777" w:rsidR="003571A4" w:rsidRPr="005145BA" w:rsidRDefault="003571A4" w:rsidP="003571A4">
      <w:pPr>
        <w:rPr>
          <w:rFonts w:ascii="Times New Roman" w:hAnsi="Times New Roman" w:cs="Times New Roman"/>
          <w:color w:val="383735"/>
        </w:rPr>
      </w:pPr>
      <w:r w:rsidRPr="005145BA">
        <w:rPr>
          <w:rFonts w:ascii="Times New Roman" w:hAnsi="Times New Roman" w:cs="Times New Roman"/>
          <w:color w:val="383735"/>
        </w:rPr>
        <w:t xml:space="preserve">Kilde: En undersøgelse, som </w:t>
      </w:r>
      <w:proofErr w:type="spellStart"/>
      <w:r w:rsidRPr="005145BA">
        <w:rPr>
          <w:rFonts w:ascii="Times New Roman" w:hAnsi="Times New Roman" w:cs="Times New Roman"/>
          <w:color w:val="383735"/>
        </w:rPr>
        <w:t>YouGov</w:t>
      </w:r>
      <w:proofErr w:type="spellEnd"/>
      <w:r w:rsidRPr="005145BA">
        <w:rPr>
          <w:rFonts w:ascii="Times New Roman" w:hAnsi="Times New Roman" w:cs="Times New Roman"/>
          <w:color w:val="383735"/>
        </w:rPr>
        <w:t xml:space="preserve"> har gennemført i samarbejde med Momentum.</w:t>
      </w:r>
    </w:p>
    <w:p w14:paraId="61A4F36B" w14:textId="77777777" w:rsidR="003571A4" w:rsidRDefault="003571A4" w:rsidP="003571A4">
      <w:pPr>
        <w:rPr>
          <w:rFonts w:ascii="Times New Roman" w:hAnsi="Times New Roman" w:cs="Times New Roman"/>
          <w:b/>
        </w:rPr>
      </w:pPr>
    </w:p>
    <w:p w14:paraId="15A50BB7" w14:textId="77777777" w:rsidR="006D086E" w:rsidRDefault="006D086E" w:rsidP="003571A4">
      <w:pPr>
        <w:rPr>
          <w:rFonts w:ascii="Times New Roman" w:hAnsi="Times New Roman" w:cs="Times New Roman"/>
          <w:b/>
        </w:rPr>
      </w:pPr>
    </w:p>
    <w:p w14:paraId="77BF1DFB" w14:textId="320F81AF" w:rsidR="006D086E" w:rsidRPr="005145BA" w:rsidRDefault="006D086E" w:rsidP="003571A4">
      <w:pPr>
        <w:rPr>
          <w:rFonts w:ascii="Times New Roman" w:hAnsi="Times New Roman" w:cs="Times New Roman"/>
          <w:b/>
        </w:rPr>
      </w:pPr>
    </w:p>
    <w:sectPr w:rsidR="006D086E" w:rsidRPr="005145BA" w:rsidSect="00B0034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548A3"/>
    <w:multiLevelType w:val="hybridMultilevel"/>
    <w:tmpl w:val="50042E46"/>
    <w:lvl w:ilvl="0" w:tplc="7F7AED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442EF"/>
    <w:multiLevelType w:val="hybridMultilevel"/>
    <w:tmpl w:val="34A06B0C"/>
    <w:lvl w:ilvl="0" w:tplc="7F52E67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64D15"/>
    <w:multiLevelType w:val="hybridMultilevel"/>
    <w:tmpl w:val="0FEA0122"/>
    <w:lvl w:ilvl="0" w:tplc="E634DCF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41F40"/>
    <w:multiLevelType w:val="hybridMultilevel"/>
    <w:tmpl w:val="28A0E194"/>
    <w:lvl w:ilvl="0" w:tplc="EDC8ADF6">
      <w:start w:val="7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FF"/>
    <w:rsid w:val="0001499F"/>
    <w:rsid w:val="00062CDC"/>
    <w:rsid w:val="0006758D"/>
    <w:rsid w:val="00073D4A"/>
    <w:rsid w:val="00082C91"/>
    <w:rsid w:val="00092310"/>
    <w:rsid w:val="000A7A3B"/>
    <w:rsid w:val="000C08B9"/>
    <w:rsid w:val="000C0EEB"/>
    <w:rsid w:val="000C1BA5"/>
    <w:rsid w:val="000D0084"/>
    <w:rsid w:val="000D45D6"/>
    <w:rsid w:val="000E1B8F"/>
    <w:rsid w:val="000F371D"/>
    <w:rsid w:val="0010292A"/>
    <w:rsid w:val="00122DFC"/>
    <w:rsid w:val="00124864"/>
    <w:rsid w:val="001453C4"/>
    <w:rsid w:val="00164DBA"/>
    <w:rsid w:val="0017150A"/>
    <w:rsid w:val="00174863"/>
    <w:rsid w:val="00180E87"/>
    <w:rsid w:val="0018655A"/>
    <w:rsid w:val="0019169D"/>
    <w:rsid w:val="0019393D"/>
    <w:rsid w:val="00195DA4"/>
    <w:rsid w:val="00197FC9"/>
    <w:rsid w:val="001A67CB"/>
    <w:rsid w:val="00210B9F"/>
    <w:rsid w:val="00230ACA"/>
    <w:rsid w:val="00231E04"/>
    <w:rsid w:val="00241F2D"/>
    <w:rsid w:val="002536D3"/>
    <w:rsid w:val="00287DCC"/>
    <w:rsid w:val="002A68D3"/>
    <w:rsid w:val="002A7C43"/>
    <w:rsid w:val="002B223D"/>
    <w:rsid w:val="002B41E2"/>
    <w:rsid w:val="002C528D"/>
    <w:rsid w:val="002E1FD3"/>
    <w:rsid w:val="002E2E1F"/>
    <w:rsid w:val="002E6021"/>
    <w:rsid w:val="002F286B"/>
    <w:rsid w:val="00300AB6"/>
    <w:rsid w:val="003047FF"/>
    <w:rsid w:val="00304E7C"/>
    <w:rsid w:val="00306E0E"/>
    <w:rsid w:val="00310A80"/>
    <w:rsid w:val="003157CB"/>
    <w:rsid w:val="003166F7"/>
    <w:rsid w:val="003370F4"/>
    <w:rsid w:val="0034200A"/>
    <w:rsid w:val="00346637"/>
    <w:rsid w:val="00352A9C"/>
    <w:rsid w:val="003571A4"/>
    <w:rsid w:val="003749B0"/>
    <w:rsid w:val="003763A9"/>
    <w:rsid w:val="00391AE5"/>
    <w:rsid w:val="00397F28"/>
    <w:rsid w:val="003A008A"/>
    <w:rsid w:val="003A0FDD"/>
    <w:rsid w:val="003A6432"/>
    <w:rsid w:val="003C17DB"/>
    <w:rsid w:val="003D4F0D"/>
    <w:rsid w:val="003E7983"/>
    <w:rsid w:val="003F163F"/>
    <w:rsid w:val="003F5373"/>
    <w:rsid w:val="0040053A"/>
    <w:rsid w:val="00401F42"/>
    <w:rsid w:val="00405E76"/>
    <w:rsid w:val="004152C4"/>
    <w:rsid w:val="00420BFA"/>
    <w:rsid w:val="00431FF4"/>
    <w:rsid w:val="004324DF"/>
    <w:rsid w:val="00443E5D"/>
    <w:rsid w:val="00465C25"/>
    <w:rsid w:val="00470CB4"/>
    <w:rsid w:val="004748BE"/>
    <w:rsid w:val="004751ED"/>
    <w:rsid w:val="00475948"/>
    <w:rsid w:val="00494B12"/>
    <w:rsid w:val="004A5AE7"/>
    <w:rsid w:val="004C04E8"/>
    <w:rsid w:val="004C3F88"/>
    <w:rsid w:val="004E5155"/>
    <w:rsid w:val="004E5741"/>
    <w:rsid w:val="004E6A41"/>
    <w:rsid w:val="004E7AE0"/>
    <w:rsid w:val="00512C6F"/>
    <w:rsid w:val="005145BA"/>
    <w:rsid w:val="005356F0"/>
    <w:rsid w:val="005449D9"/>
    <w:rsid w:val="0055062E"/>
    <w:rsid w:val="00550C54"/>
    <w:rsid w:val="00566EA1"/>
    <w:rsid w:val="005A6C39"/>
    <w:rsid w:val="005A7515"/>
    <w:rsid w:val="005B542B"/>
    <w:rsid w:val="005C0EA1"/>
    <w:rsid w:val="005C22E3"/>
    <w:rsid w:val="005F5F94"/>
    <w:rsid w:val="005F6D5A"/>
    <w:rsid w:val="006012D3"/>
    <w:rsid w:val="00607069"/>
    <w:rsid w:val="00624381"/>
    <w:rsid w:val="0062560E"/>
    <w:rsid w:val="00650061"/>
    <w:rsid w:val="00680C84"/>
    <w:rsid w:val="00687A06"/>
    <w:rsid w:val="00687A7A"/>
    <w:rsid w:val="0069568A"/>
    <w:rsid w:val="006C70D7"/>
    <w:rsid w:val="006D086E"/>
    <w:rsid w:val="00711552"/>
    <w:rsid w:val="007120BC"/>
    <w:rsid w:val="00731810"/>
    <w:rsid w:val="00736651"/>
    <w:rsid w:val="00742127"/>
    <w:rsid w:val="007428AA"/>
    <w:rsid w:val="007439ED"/>
    <w:rsid w:val="00743CC3"/>
    <w:rsid w:val="0074401D"/>
    <w:rsid w:val="00752DC6"/>
    <w:rsid w:val="00762437"/>
    <w:rsid w:val="0077277B"/>
    <w:rsid w:val="00790A57"/>
    <w:rsid w:val="007D14E6"/>
    <w:rsid w:val="007F0852"/>
    <w:rsid w:val="007F08FC"/>
    <w:rsid w:val="00807D15"/>
    <w:rsid w:val="0082433E"/>
    <w:rsid w:val="00841317"/>
    <w:rsid w:val="00841376"/>
    <w:rsid w:val="00845DDC"/>
    <w:rsid w:val="0088015B"/>
    <w:rsid w:val="00883441"/>
    <w:rsid w:val="00886BCD"/>
    <w:rsid w:val="008962B7"/>
    <w:rsid w:val="00896664"/>
    <w:rsid w:val="008A31C6"/>
    <w:rsid w:val="008A7927"/>
    <w:rsid w:val="008B61F6"/>
    <w:rsid w:val="008C7097"/>
    <w:rsid w:val="008D23B0"/>
    <w:rsid w:val="008D5A48"/>
    <w:rsid w:val="008E06A6"/>
    <w:rsid w:val="008E1930"/>
    <w:rsid w:val="008F0568"/>
    <w:rsid w:val="008F2A7A"/>
    <w:rsid w:val="00914969"/>
    <w:rsid w:val="00914B15"/>
    <w:rsid w:val="009212C0"/>
    <w:rsid w:val="0096035A"/>
    <w:rsid w:val="00993FE7"/>
    <w:rsid w:val="009A7B3E"/>
    <w:rsid w:val="009B3015"/>
    <w:rsid w:val="00A05AB1"/>
    <w:rsid w:val="00A10947"/>
    <w:rsid w:val="00A22848"/>
    <w:rsid w:val="00A3750C"/>
    <w:rsid w:val="00A405CC"/>
    <w:rsid w:val="00A574BE"/>
    <w:rsid w:val="00A6165D"/>
    <w:rsid w:val="00A667EA"/>
    <w:rsid w:val="00A75EA0"/>
    <w:rsid w:val="00A76B4E"/>
    <w:rsid w:val="00A77CEB"/>
    <w:rsid w:val="00A95D30"/>
    <w:rsid w:val="00AD344E"/>
    <w:rsid w:val="00AD77B1"/>
    <w:rsid w:val="00AE7C0A"/>
    <w:rsid w:val="00AE7DFF"/>
    <w:rsid w:val="00B00346"/>
    <w:rsid w:val="00B0788E"/>
    <w:rsid w:val="00B11C85"/>
    <w:rsid w:val="00B25EC4"/>
    <w:rsid w:val="00B31407"/>
    <w:rsid w:val="00B33F6B"/>
    <w:rsid w:val="00B56122"/>
    <w:rsid w:val="00B65186"/>
    <w:rsid w:val="00B70A3A"/>
    <w:rsid w:val="00B74A0E"/>
    <w:rsid w:val="00B82F41"/>
    <w:rsid w:val="00B86506"/>
    <w:rsid w:val="00BA15AA"/>
    <w:rsid w:val="00BA3001"/>
    <w:rsid w:val="00BB18FD"/>
    <w:rsid w:val="00BB2BAF"/>
    <w:rsid w:val="00BB5390"/>
    <w:rsid w:val="00BC649F"/>
    <w:rsid w:val="00BE697D"/>
    <w:rsid w:val="00BE724F"/>
    <w:rsid w:val="00BF040D"/>
    <w:rsid w:val="00C02D0A"/>
    <w:rsid w:val="00C2265E"/>
    <w:rsid w:val="00C3519A"/>
    <w:rsid w:val="00C412C3"/>
    <w:rsid w:val="00C6699F"/>
    <w:rsid w:val="00C91781"/>
    <w:rsid w:val="00C91AE7"/>
    <w:rsid w:val="00C97BB7"/>
    <w:rsid w:val="00CB466C"/>
    <w:rsid w:val="00CB555D"/>
    <w:rsid w:val="00CB6402"/>
    <w:rsid w:val="00CC59FC"/>
    <w:rsid w:val="00CE5586"/>
    <w:rsid w:val="00CF0014"/>
    <w:rsid w:val="00CF07A5"/>
    <w:rsid w:val="00CF1302"/>
    <w:rsid w:val="00D02D14"/>
    <w:rsid w:val="00D331C4"/>
    <w:rsid w:val="00D40F38"/>
    <w:rsid w:val="00D72552"/>
    <w:rsid w:val="00D80F97"/>
    <w:rsid w:val="00D873FE"/>
    <w:rsid w:val="00DB3A37"/>
    <w:rsid w:val="00DC03CA"/>
    <w:rsid w:val="00DC1191"/>
    <w:rsid w:val="00DC4F4F"/>
    <w:rsid w:val="00DE29B6"/>
    <w:rsid w:val="00DE3138"/>
    <w:rsid w:val="00DE3355"/>
    <w:rsid w:val="00DE72C3"/>
    <w:rsid w:val="00E10092"/>
    <w:rsid w:val="00E14FB6"/>
    <w:rsid w:val="00E33529"/>
    <w:rsid w:val="00E36D06"/>
    <w:rsid w:val="00E42707"/>
    <w:rsid w:val="00E51264"/>
    <w:rsid w:val="00E85806"/>
    <w:rsid w:val="00EA0C28"/>
    <w:rsid w:val="00EB372B"/>
    <w:rsid w:val="00EC086D"/>
    <w:rsid w:val="00EC20B8"/>
    <w:rsid w:val="00EC6F0B"/>
    <w:rsid w:val="00EC752F"/>
    <w:rsid w:val="00ED1198"/>
    <w:rsid w:val="00EF3A10"/>
    <w:rsid w:val="00EF7141"/>
    <w:rsid w:val="00F03EE5"/>
    <w:rsid w:val="00F15638"/>
    <w:rsid w:val="00F17523"/>
    <w:rsid w:val="00F26685"/>
    <w:rsid w:val="00F4092E"/>
    <w:rsid w:val="00F576E6"/>
    <w:rsid w:val="00FC41FE"/>
    <w:rsid w:val="00FD48B0"/>
    <w:rsid w:val="00FF1D90"/>
    <w:rsid w:val="00FF38F1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30CC2"/>
  <w14:defaultImageDpi w14:val="300"/>
  <w15:docId w15:val="{E29B050B-FB19-435D-B6EB-60C2E62C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31FF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1F2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Carboni</dc:creator>
  <cp:keywords/>
  <dc:description/>
  <cp:lastModifiedBy>Ingelise Andersen</cp:lastModifiedBy>
  <cp:revision>4</cp:revision>
  <cp:lastPrinted>2014-02-25T08:08:00Z</cp:lastPrinted>
  <dcterms:created xsi:type="dcterms:W3CDTF">2014-02-25T09:02:00Z</dcterms:created>
  <dcterms:modified xsi:type="dcterms:W3CDTF">2014-02-25T09:08:00Z</dcterms:modified>
</cp:coreProperties>
</file>