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F9" w:rsidRPr="00E20096" w:rsidRDefault="00785015" w:rsidP="00E20096">
      <w:pPr>
        <w:jc w:val="center"/>
        <w:rPr>
          <w:b/>
          <w:sz w:val="72"/>
          <w:szCs w:val="72"/>
        </w:rPr>
      </w:pPr>
      <w:bookmarkStart w:id="0" w:name="_GoBack"/>
      <w:r>
        <w:rPr>
          <w:b/>
          <w:noProof/>
          <w:sz w:val="72"/>
          <w:szCs w:val="72"/>
          <w:lang w:eastAsia="da-DK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-5715</wp:posOffset>
                </wp:positionV>
                <wp:extent cx="8967801" cy="5357444"/>
                <wp:effectExtent l="0" t="0" r="0" b="0"/>
                <wp:wrapNone/>
                <wp:docPr id="4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801" cy="5357444"/>
                          <a:chOff x="0" y="0"/>
                          <a:chExt cx="8967801" cy="5357444"/>
                        </a:xfrm>
                      </wpg:grpSpPr>
                      <wpg:grpSp>
                        <wpg:cNvPr id="2" name="Gruppe 2"/>
                        <wpg:cNvGrpSpPr/>
                        <wpg:grpSpPr>
                          <a:xfrm>
                            <a:off x="1466850" y="1476375"/>
                            <a:ext cx="7500951" cy="3881069"/>
                            <a:chOff x="0" y="0"/>
                            <a:chExt cx="7500951" cy="3881069"/>
                          </a:xfrm>
                        </wpg:grpSpPr>
                        <wps:wsp>
                          <wps:cNvPr id="5" name="Tekstfelt 4"/>
                          <wps:cNvSpPr txBox="1"/>
                          <wps:spPr>
                            <a:xfrm>
                              <a:off x="0" y="2485974"/>
                              <a:ext cx="2421890" cy="13950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20096" w:rsidRDefault="00E20096" w:rsidP="00E2009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36"/>
                                    <w:szCs w:val="36"/>
                                  </w:rPr>
                                  <w:t>Dit barn - konkret</w:t>
                                </w:r>
                              </w:p>
                              <w:p w:rsidR="00E20096" w:rsidRDefault="00E20096" w:rsidP="00E2009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Forældre</w:t>
                                </w:r>
                              </w:p>
                              <w:p w:rsidR="00E20096" w:rsidRDefault="00E20096" w:rsidP="00E2009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Skole/hjem-samtaler</w:t>
                                </w:r>
                              </w:p>
                              <w:p w:rsidR="00E20096" w:rsidRDefault="00E20096" w:rsidP="00E2009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Elevplaner</w:t>
                                </w:r>
                              </w:p>
                              <w:p w:rsidR="00E20096" w:rsidRDefault="00E20096" w:rsidP="00E2009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Forældre intra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spAutoFit/>
                          </wps:bodyPr>
                        </wps:wsp>
                        <wps:wsp>
                          <wps:cNvPr id="6" name="Tekstfelt 5"/>
                          <wps:cNvSpPr txBox="1"/>
                          <wps:spPr>
                            <a:xfrm>
                              <a:off x="2514445" y="1885666"/>
                              <a:ext cx="2421890" cy="11163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20096" w:rsidRDefault="00E20096" w:rsidP="00E2009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B0F0"/>
                                    <w:kern w:val="24"/>
                                    <w:sz w:val="36"/>
                                    <w:szCs w:val="36"/>
                                  </w:rPr>
                                  <w:t>I klassen - generelt</w:t>
                                </w:r>
                              </w:p>
                              <w:p w:rsidR="00E20096" w:rsidRDefault="00E20096" w:rsidP="00E2009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Kontaktforældre</w:t>
                                </w:r>
                              </w:p>
                              <w:p w:rsidR="00E20096" w:rsidRDefault="00E20096" w:rsidP="00E2009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Forældremøder</w:t>
                                </w:r>
                              </w:p>
                              <w:p w:rsidR="00E20096" w:rsidRDefault="00E20096" w:rsidP="00E2009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Klassearrangementer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spAutoFit/>
                          </wps:bodyPr>
                        </wps:wsp>
                        <wps:wsp>
                          <wps:cNvPr id="7" name="Tekstfelt 6"/>
                          <wps:cNvSpPr txBox="1"/>
                          <wps:spPr>
                            <a:xfrm>
                              <a:off x="4943171" y="1390441"/>
                              <a:ext cx="2557780" cy="11163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E20096" w:rsidRDefault="00E20096" w:rsidP="00E2009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B050"/>
                                    <w:kern w:val="24"/>
                                    <w:sz w:val="36"/>
                                    <w:szCs w:val="36"/>
                                  </w:rPr>
                                  <w:t>På skolen - overordnet</w:t>
                                </w:r>
                              </w:p>
                              <w:p w:rsidR="00E20096" w:rsidRDefault="00E20096" w:rsidP="00E2009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Skolebestyrelsen</w:t>
                                </w:r>
                              </w:p>
                              <w:p w:rsidR="00E20096" w:rsidRDefault="00E20096" w:rsidP="00E2009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Bestyrelsesmøder</w:t>
                                </w:r>
                              </w:p>
                              <w:p w:rsidR="00E20096" w:rsidRDefault="00E20096" w:rsidP="00E20096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Andre møder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spAutoFit/>
                          </wps:bodyPr>
                        </wps:wsp>
                        <wps:wsp>
                          <wps:cNvPr id="11" name="Vinklet forbindelse 10"/>
                          <wps:cNvCnPr/>
                          <wps:spPr>
                            <a:xfrm flipV="1">
                              <a:off x="0" y="1752600"/>
                              <a:ext cx="4714875" cy="537210"/>
                            </a:xfrm>
                            <a:prstGeom prst="bentConnector3">
                              <a:avLst>
                                <a:gd name="adj1" fmla="val 48182"/>
                              </a:avLst>
                            </a:prstGeom>
                            <a:ln w="76200">
                              <a:solidFill>
                                <a:srgbClr val="00B0F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Vinklet forbindelse 10"/>
                          <wps:cNvCnPr/>
                          <wps:spPr>
                            <a:xfrm flipV="1">
                              <a:off x="2428875" y="1219200"/>
                              <a:ext cx="4714875" cy="537210"/>
                            </a:xfrm>
                            <a:prstGeom prst="bentConnector3">
                              <a:avLst>
                                <a:gd name="adj1" fmla="val 48182"/>
                              </a:avLst>
                            </a:prstGeom>
                            <a:ln w="76200">
                              <a:solidFill>
                                <a:srgbClr val="00B0F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8" name="Billede 2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 l="1" r="52474" b="35781"/>
                            <a:stretch/>
                          </pic:blipFill>
                          <pic:spPr>
                            <a:xfrm>
                              <a:off x="4048125" y="0"/>
                              <a:ext cx="989965" cy="12858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Billed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5454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e 4" o:spid="_x0000_s1026" style="position:absolute;left:0;text-align:left;margin-left:-44.55pt;margin-top:-.45pt;width:706.15pt;height:421.85pt;z-index:251669504" coordsize="89678,53574" o:gfxdata="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">
                <v:group id="Gruppe 2" o:spid="_x0000_s1027" style="position:absolute;left:14668;top:14763;width:75010;height:38811" coordsize="75009,38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4" o:spid="_x0000_s1028" type="#_x0000_t202" style="position:absolute;top:24859;width:24218;height:13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1zcIA&#10;AADaAAAADwAAAGRycy9kb3ducmV2LnhtbESPQWvCQBSE7wX/w/IEL6VuEjD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LXNwgAAANoAAAAPAAAAAAAAAAAAAAAAAJgCAABkcnMvZG93&#10;bnJldi54bWxQSwUGAAAAAAQABAD1AAAAhwMAAAAA&#10;" filled="f" stroked="f">
                    <v:textbox style="mso-fit-shape-to-text:t" inset="0,0,0,0">
                      <w:txbxContent>
                        <w:p w:rsidR="00E20096" w:rsidRDefault="00E20096" w:rsidP="00E2009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B0F0"/>
                              <w:kern w:val="24"/>
                              <w:sz w:val="36"/>
                              <w:szCs w:val="36"/>
                            </w:rPr>
                            <w:t>Dit barn - konkret</w:t>
                          </w:r>
                        </w:p>
                        <w:p w:rsidR="00E20096" w:rsidRDefault="00E20096" w:rsidP="00E2009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Forældre</w:t>
                          </w:r>
                        </w:p>
                        <w:p w:rsidR="00E20096" w:rsidRDefault="00E20096" w:rsidP="00E2009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Skole/hjem-samtaler</w:t>
                          </w:r>
                        </w:p>
                        <w:p w:rsidR="00E20096" w:rsidRDefault="00E20096" w:rsidP="00E2009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Elevplaner</w:t>
                          </w:r>
                        </w:p>
                        <w:p w:rsidR="00E20096" w:rsidRDefault="00E20096" w:rsidP="00E2009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Forældre intra</w:t>
                          </w:r>
                        </w:p>
                      </w:txbxContent>
                    </v:textbox>
                  </v:shape>
                  <v:shape id="Tekstfelt 5" o:spid="_x0000_s1029" type="#_x0000_t202" style="position:absolute;left:25144;top:18856;width:24219;height:1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rusEA&#10;AADaAAAADwAAAGRycy9kb3ducmV2LnhtbESPQYvCMBSE78L+h/AWvIim7UF2a2NZFgXxputlb4/m&#10;2Rabl9LEtvrrjSB4HGa+GSbLR9OInjpXW1YQLyIQxIXVNZcKTn/b+RcI55E1NpZJwY0c5OuPSYap&#10;tgMfqD/6UoQSdikqqLxvUyldUZFBt7AtcfDOtjPog+xKqTscQrlpZBJFS2mw5rBQYUu/FRWX49Uo&#10;WI6bdrb/pmS4F03P//c49hQrNf0cf1YgPI3+HX7ROx04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+K7rBAAAA2gAAAA8AAAAAAAAAAAAAAAAAmAIAAGRycy9kb3du&#10;cmV2LnhtbFBLBQYAAAAABAAEAPUAAACGAwAAAAA=&#10;" filled="f" stroked="f">
                    <v:textbox style="mso-fit-shape-to-text:t" inset="0,0,0,0">
                      <w:txbxContent>
                        <w:p w:rsidR="00E20096" w:rsidRDefault="00E20096" w:rsidP="00E2009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B0F0"/>
                              <w:kern w:val="24"/>
                              <w:sz w:val="36"/>
                              <w:szCs w:val="36"/>
                            </w:rPr>
                            <w:t>I klassen - generelt</w:t>
                          </w:r>
                        </w:p>
                        <w:p w:rsidR="00E20096" w:rsidRDefault="00E20096" w:rsidP="00E2009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Kontaktforældre</w:t>
                          </w:r>
                        </w:p>
                        <w:p w:rsidR="00E20096" w:rsidRDefault="00E20096" w:rsidP="00E2009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Forældremøder</w:t>
                          </w:r>
                        </w:p>
                        <w:p w:rsidR="00E20096" w:rsidRDefault="00E20096" w:rsidP="00E2009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Klassearrangementer</w:t>
                          </w:r>
                        </w:p>
                      </w:txbxContent>
                    </v:textbox>
                  </v:shape>
                  <v:shape id="Tekstfelt 6" o:spid="_x0000_s1030" type="#_x0000_t202" style="position:absolute;left:49431;top:13904;width:25578;height:11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OIcIA&#10;AADaAAAADwAAAGRycy9kb3ducmV2LnhtbESPQWvCQBSE7wX/w/IEL6VukkNqU1cRUZDeTHvx9si+&#10;JsHs25Bdk5hf7xaEHoeZ+YZZb0fTiJ46V1tWEC8jEMSF1TWXCn6+j28rEM4ja2wsk4I7OdhuZi9r&#10;zLQd+Ex97ksRIOwyVFB532ZSuqIig25pW+Lg/drOoA+yK6XucAhw08gkilJpsOawUGFL+4qKa34z&#10;CtLx0L5+fVAyTEXT82WKY0+xUov5uPsE4Wn0/+Fn+6QVvMPflX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o4hwgAAANoAAAAPAAAAAAAAAAAAAAAAAJgCAABkcnMvZG93&#10;bnJldi54bWxQSwUGAAAAAAQABAD1AAAAhwMAAAAA&#10;" filled="f" stroked="f">
                    <v:textbox style="mso-fit-shape-to-text:t" inset="0,0,0,0">
                      <w:txbxContent>
                        <w:p w:rsidR="00E20096" w:rsidRDefault="00E20096" w:rsidP="00E2009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B050"/>
                              <w:kern w:val="24"/>
                              <w:sz w:val="36"/>
                              <w:szCs w:val="36"/>
                            </w:rPr>
                            <w:t>På skolen - overordnet</w:t>
                          </w:r>
                        </w:p>
                        <w:p w:rsidR="00E20096" w:rsidRDefault="00E20096" w:rsidP="00E2009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Skolebestyrelsen</w:t>
                          </w:r>
                        </w:p>
                        <w:p w:rsidR="00E20096" w:rsidRDefault="00E20096" w:rsidP="00E2009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Bestyrelsesmøder</w:t>
                          </w:r>
                        </w:p>
                        <w:p w:rsidR="00E20096" w:rsidRDefault="00E20096" w:rsidP="00E2009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Andre møder</w:t>
                          </w:r>
                        </w:p>
                      </w:txbxContent>
                    </v:textbox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Vinklet forbindelse 10" o:spid="_x0000_s1031" type="#_x0000_t34" style="position:absolute;top:17526;width:47148;height:537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qX2sAAAADbAAAADwAAAGRycy9kb3ducmV2LnhtbERPTYvCMBC9C/6HMIIXWVM9iHSNsqjL&#10;LoIHW/E8NGNbNpmUJtbuvzeC4G0e73NWm94a0VHra8cKZtMEBHHhdM2lgnP+/bEE4QOyRuOYFPyT&#10;h816OFhhqt2dT9RloRQxhH2KCqoQmlRKX1Rk0U9dQxy5q2sthgjbUuoW7zHcGjlPkoW0WHNsqLCh&#10;bUXFX3azCnZ82R+OP2ZxtF2ZU2Kuk1MulRqP+q9PEIH68Ba/3L86zp/B85d4gF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al9rAAAAA2wAAAA8AAAAAAAAAAAAAAAAA&#10;oQIAAGRycy9kb3ducmV2LnhtbFBLBQYAAAAABAAEAPkAAACOAwAAAAA=&#10;" adj="10407" strokecolor="#00b0f0" strokeweight="6pt"/>
                  <v:shape id="Vinklet forbindelse 10" o:spid="_x0000_s1032" type="#_x0000_t34" style="position:absolute;left:24288;top:12192;width:47149;height:537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TABcAAAADaAAAADwAAAGRycy9kb3ducmV2LnhtbERPTWvCQBC9C/6HZQQv0mzag0iaVYq2&#10;tAg5xJSeh+yYhO7Ohuw2xn/fFQRPw+N9Tr6brBEjDb5zrOA5SUEQ10533Cj4rj6eNiB8QNZoHJOC&#10;K3nYbeezHDPtLlzSeAqNiCHsM1TQhtBnUvq6JYs+cT1x5M5usBgiHBqpB7zEcGvkS5qupcWOY0OL&#10;Pe1bqn9Pf1bBgX/ej8WnWRd2bCpKzXlVVlKp5WJ6ewURaAoP8d39peN8uL1yu3L7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2kwAXAAAAA2gAAAA8AAAAAAAAAAAAAAAAA&#10;oQIAAGRycy9kb3ducmV2LnhtbFBLBQYAAAAABAAEAPkAAACOAwAAAAA=&#10;" adj="10407" strokecolor="#00b0f0" strokeweight="6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Billede 27" o:spid="_x0000_s1033" type="#_x0000_t75" style="position:absolute;left:40481;width:9899;height:12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g76bCAAAA2wAAAA8AAABkcnMvZG93bnJldi54bWxET89rwjAUvg/2P4QneFtTOxSpRhlDhwcH&#10;087Dbo/m2XRtXkoTtf735jDY8eP7vVwPthVX6n3tWMEkSUEQl07XXCn4LrYvcxA+IGtsHZOCO3lY&#10;r56flphrd+MDXY+hEjGEfY4KTAhdLqUvDVn0ieuII3d2vcUQYV9J3eMthttWZmk6kxZrjg0GO3o3&#10;VDbHi1Vw2vnf4ktvXmf7j5MZfqa2+QxWqfFoeFuACDSEf/Gfe6cVZHFs/BJ/gF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YO+mwgAAANsAAAAPAAAAAAAAAAAAAAAAAJ8C&#10;AABkcnMvZG93bnJldi54bWxQSwUGAAAAAAQABAD3AAAAjgMAAAAA&#10;">
                    <v:imagedata r:id="rId8" o:title="" cropbottom="23449f" cropleft="1f" cropright="34389f"/>
                    <v:path arrowok="t"/>
                  </v:shape>
                </v:group>
                <v:shape id="Billede 3" o:spid="_x0000_s1034" type="#_x0000_t75" style="position:absolute;width:13989;height:5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rFefBAAAA2gAAAA8AAABkcnMvZG93bnJldi54bWxEj92KwjAQhe8XfIcwgndr6roUqUYRURBB&#10;Fn8eYGjGptpMSpLV+vYbQdjLw/n5OLNFZxtxJx9qxwpGwwwEcel0zZWC82nzOQERIrLGxjEpeFKA&#10;xbz3McNCuwcf6H6MlUgjHApUYGJsCylDachiGLqWOHkX5y3GJH0ltcdHGreN/MqyXFqsOREMtrQy&#10;VN6OvzZBTt31utodvNl/r0cT2eY/l32u1KDfLacgInXxP/xub7WCMbyupBsg5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ZrFefBAAAA2gAAAA8AAAAAAAAAAAAAAAAAnwIA&#10;AGRycy9kb3ducmV2LnhtbFBLBQYAAAAABAAEAPcAAACNAwAAAAA=&#10;">
                  <v:imagedata r:id="rId9" o:title=""/>
                  <v:path arrowok="t"/>
                </v:shape>
              </v:group>
            </w:pict>
          </mc:Fallback>
        </mc:AlternateContent>
      </w:r>
      <w:bookmarkEnd w:id="0"/>
      <w:r w:rsidR="00E20096" w:rsidRPr="00E20096">
        <w:rPr>
          <w:b/>
          <w:sz w:val="72"/>
          <w:szCs w:val="72"/>
        </w:rPr>
        <w:t>Forældrenes indflydelse på skolen</w:t>
      </w:r>
    </w:p>
    <w:sectPr w:rsidR="00990DF9" w:rsidRPr="00E20096" w:rsidSect="00E20096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015" w:rsidRDefault="00785015" w:rsidP="00785015">
      <w:pPr>
        <w:spacing w:after="0" w:line="240" w:lineRule="auto"/>
      </w:pPr>
      <w:r>
        <w:separator/>
      </w:r>
    </w:p>
  </w:endnote>
  <w:endnote w:type="continuationSeparator" w:id="0">
    <w:p w:rsidR="00785015" w:rsidRDefault="00785015" w:rsidP="0078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015" w:rsidRDefault="00785015" w:rsidP="00785015">
      <w:pPr>
        <w:spacing w:after="0" w:line="240" w:lineRule="auto"/>
      </w:pPr>
      <w:r>
        <w:separator/>
      </w:r>
    </w:p>
  </w:footnote>
  <w:footnote w:type="continuationSeparator" w:id="0">
    <w:p w:rsidR="00785015" w:rsidRDefault="00785015" w:rsidP="00785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96"/>
    <w:rsid w:val="00505E84"/>
    <w:rsid w:val="00721C78"/>
    <w:rsid w:val="00785015"/>
    <w:rsid w:val="00990DF9"/>
    <w:rsid w:val="00E2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4C0BB-0A3C-47F5-A3B9-8FB89712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0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785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5015"/>
  </w:style>
  <w:style w:type="paragraph" w:styleId="Sidefod">
    <w:name w:val="footer"/>
    <w:basedOn w:val="Normal"/>
    <w:link w:val="SidefodTegn"/>
    <w:uiPriority w:val="99"/>
    <w:unhideWhenUsed/>
    <w:rsid w:val="007850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Ingelise Andersen</dc:creator>
  <cp:keywords/>
  <dc:description/>
  <cp:lastModifiedBy>Ingelise Andersen</cp:lastModifiedBy>
  <cp:revision>2</cp:revision>
  <dcterms:created xsi:type="dcterms:W3CDTF">2014-02-05T07:14:00Z</dcterms:created>
  <dcterms:modified xsi:type="dcterms:W3CDTF">2014-02-05T07:14:00Z</dcterms:modified>
</cp:coreProperties>
</file>